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57" w:rsidRDefault="00590B57" w:rsidP="00590B57">
      <w:pPr>
        <w:jc w:val="center"/>
        <w:rPr>
          <w:rFonts w:cs="Arial"/>
          <w:b/>
          <w:sz w:val="32"/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80768" behindDoc="0" locked="0" layoutInCell="1" allowOverlap="1" wp14:anchorId="03631D24" wp14:editId="0C61A66E">
            <wp:simplePos x="0" y="0"/>
            <wp:positionH relativeFrom="page">
              <wp:posOffset>477959</wp:posOffset>
            </wp:positionH>
            <wp:positionV relativeFrom="page">
              <wp:posOffset>309147</wp:posOffset>
            </wp:positionV>
            <wp:extent cx="1602662" cy="872197"/>
            <wp:effectExtent l="0" t="0" r="0" b="4445"/>
            <wp:wrapNone/>
            <wp:docPr id="70" name="Picture 70" descr="USWnat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USWnat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662" cy="872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1E5">
        <w:rPr>
          <w:rFonts w:cs="Arial"/>
          <w:b/>
          <w:sz w:val="32"/>
          <w:lang w:val="fr-CA"/>
        </w:rPr>
        <w:t xml:space="preserve">FICHE DE RENSEIGNEMENTS </w:t>
      </w:r>
      <w:r w:rsidRPr="004471E5">
        <w:rPr>
          <w:rFonts w:cs="Arial"/>
          <w:b/>
          <w:sz w:val="32"/>
          <w:lang w:val="fr-CA"/>
        </w:rPr>
        <w:br w:type="textWrapping" w:clear="all"/>
        <w:t>SYNDICALE</w:t>
      </w:r>
    </w:p>
    <w:p w:rsidR="00374A6C" w:rsidRPr="004471E5" w:rsidRDefault="00374A6C" w:rsidP="00590B57">
      <w:pPr>
        <w:jc w:val="center"/>
        <w:rPr>
          <w:rFonts w:cs="Arial"/>
          <w:b/>
          <w:sz w:val="32"/>
          <w:lang w:val="fr-CA"/>
        </w:rPr>
      </w:pPr>
    </w:p>
    <w:p w:rsidR="00590B57" w:rsidRPr="00374A6C" w:rsidRDefault="00590B57" w:rsidP="00590B57">
      <w:pPr>
        <w:jc w:val="center"/>
        <w:rPr>
          <w:rFonts w:cs="Arial"/>
          <w:b/>
          <w:sz w:val="24"/>
          <w:u w:val="single"/>
          <w:lang w:val="fr-CA"/>
        </w:rPr>
      </w:pPr>
      <w:r w:rsidRPr="00374A6C">
        <w:rPr>
          <w:rFonts w:cs="Arial"/>
          <w:b/>
          <w:sz w:val="24"/>
          <w:u w:val="single"/>
          <w:lang w:val="fr-CA"/>
        </w:rPr>
        <w:t>RÉSERVÉE À L’USAGE DU SYNDICAT SEULEMENT</w:t>
      </w:r>
    </w:p>
    <w:p w:rsidR="00590B57" w:rsidRPr="004471E5" w:rsidRDefault="00590B57" w:rsidP="00590B57">
      <w:pPr>
        <w:rPr>
          <w:rFonts w:cs="Arial"/>
          <w:lang w:val="fr-CA"/>
        </w:rPr>
      </w:pPr>
    </w:p>
    <w:p w:rsidR="00590B57" w:rsidRPr="004471E5" w:rsidRDefault="00590B57" w:rsidP="00590B57">
      <w:pPr>
        <w:jc w:val="center"/>
        <w:rPr>
          <w:rFonts w:cs="Arial"/>
          <w:lang w:val="fr-CA"/>
        </w:rPr>
      </w:pPr>
      <w:r w:rsidRPr="004471E5">
        <w:rPr>
          <w:rFonts w:cs="Arial"/>
          <w:lang w:val="fr-CA"/>
        </w:rPr>
        <w:t xml:space="preserve">Le délégué doit remplir la fiche et la joindre à la COPIE RÉSERVÉE AU SYNDICAT </w:t>
      </w:r>
    </w:p>
    <w:p w:rsidR="00590B57" w:rsidRPr="004471E5" w:rsidRDefault="00590B57" w:rsidP="00590B57">
      <w:pPr>
        <w:jc w:val="center"/>
        <w:rPr>
          <w:rFonts w:cs="Arial"/>
          <w:lang w:val="fr-CA"/>
        </w:rPr>
      </w:pPr>
      <w:proofErr w:type="gramStart"/>
      <w:r w:rsidRPr="004471E5">
        <w:rPr>
          <w:rFonts w:cs="Arial"/>
          <w:lang w:val="fr-CA"/>
        </w:rPr>
        <w:t>du</w:t>
      </w:r>
      <w:proofErr w:type="gramEnd"/>
      <w:r w:rsidRPr="004471E5">
        <w:rPr>
          <w:rFonts w:cs="Arial"/>
          <w:lang w:val="fr-CA"/>
        </w:rPr>
        <w:t xml:space="preserve"> grief n</w:t>
      </w:r>
      <w:r w:rsidRPr="004471E5">
        <w:rPr>
          <w:rFonts w:cs="Arial"/>
          <w:vertAlign w:val="superscript"/>
          <w:lang w:val="fr-CA"/>
        </w:rPr>
        <w:t>o</w:t>
      </w:r>
      <w:r w:rsidRPr="004471E5">
        <w:rPr>
          <w:rFonts w:cs="Arial"/>
          <w:lang w:val="fr-CA"/>
        </w:rPr>
        <w:t xml:space="preserve"> </w:t>
      </w:r>
      <w:bookmarkStart w:id="0" w:name="grief"/>
      <w:sdt>
        <w:sdtPr>
          <w:rPr>
            <w:rFonts w:cs="Arial"/>
            <w:lang w:val="fr-CA"/>
          </w:rPr>
          <w:id w:val="206776796"/>
          <w:placeholder>
            <w:docPart w:val="A09F26188F9B45899317FA71540FA2BB"/>
          </w:placeholder>
          <w:showingPlcHdr/>
        </w:sdtPr>
        <w:sdtEndPr/>
        <w:sdtContent>
          <w:bookmarkStart w:id="1" w:name="_GoBack"/>
          <w:r w:rsidRPr="004471E5">
            <w:rPr>
              <w:rStyle w:val="PlaceholderText"/>
              <w:rFonts w:cs="Arial"/>
            </w:rPr>
            <w:t>n</w:t>
          </w:r>
          <w:r w:rsidRPr="004471E5">
            <w:rPr>
              <w:rStyle w:val="PlaceholderText"/>
              <w:rFonts w:cs="Arial"/>
              <w:vertAlign w:val="superscript"/>
            </w:rPr>
            <w:t xml:space="preserve">o </w:t>
          </w:r>
          <w:r w:rsidRPr="004471E5">
            <w:rPr>
              <w:rStyle w:val="PlaceholderText"/>
              <w:rFonts w:cs="Arial"/>
            </w:rPr>
            <w:t>du grief</w:t>
          </w:r>
          <w:bookmarkEnd w:id="1"/>
        </w:sdtContent>
      </w:sdt>
      <w:bookmarkEnd w:id="0"/>
      <w:r w:rsidR="004471E5">
        <w:rPr>
          <w:rFonts w:cs="Arial"/>
          <w:lang w:val="fr-CA"/>
        </w:rPr>
        <w:tab/>
      </w:r>
      <w:r w:rsidR="004471E5">
        <w:rPr>
          <w:rFonts w:cs="Arial"/>
          <w:lang w:val="fr-CA"/>
        </w:rPr>
        <w:tab/>
      </w:r>
      <w:r w:rsidRPr="004471E5">
        <w:rPr>
          <w:rFonts w:cs="Arial"/>
          <w:lang w:val="fr-CA"/>
        </w:rPr>
        <w:t xml:space="preserve">section locale </w:t>
      </w:r>
      <w:sdt>
        <w:sdtPr>
          <w:rPr>
            <w:rFonts w:cs="Arial"/>
            <w:lang w:val="fr-CA"/>
          </w:rPr>
          <w:id w:val="-1619292264"/>
          <w:placeholder>
            <w:docPart w:val="1ECC2D0364CB4995A8AB23E4B9898C65"/>
          </w:placeholder>
          <w:showingPlcHdr/>
        </w:sdtPr>
        <w:sdtEndPr/>
        <w:sdtContent>
          <w:r w:rsidRPr="004471E5">
            <w:rPr>
              <w:rStyle w:val="PlaceholderText"/>
              <w:rFonts w:cs="Arial"/>
            </w:rPr>
            <w:t>n</w:t>
          </w:r>
          <w:r w:rsidRPr="004471E5">
            <w:rPr>
              <w:rStyle w:val="PlaceholderText"/>
              <w:rFonts w:cs="Arial"/>
              <w:vertAlign w:val="superscript"/>
            </w:rPr>
            <w:t xml:space="preserve">o </w:t>
          </w:r>
          <w:r w:rsidRPr="004471E5">
            <w:rPr>
              <w:rStyle w:val="PlaceholderText"/>
              <w:rFonts w:cs="Arial"/>
            </w:rPr>
            <w:t>du SL</w:t>
          </w:r>
        </w:sdtContent>
      </w:sdt>
      <w:r w:rsidR="004471E5">
        <w:rPr>
          <w:rFonts w:cs="Arial"/>
          <w:lang w:val="fr-CA"/>
        </w:rPr>
        <w:tab/>
      </w:r>
      <w:r w:rsidRPr="004471E5">
        <w:rPr>
          <w:rFonts w:cs="Arial"/>
          <w:lang w:val="fr-CA"/>
        </w:rPr>
        <w:t xml:space="preserve">unité </w:t>
      </w:r>
      <w:sdt>
        <w:sdtPr>
          <w:rPr>
            <w:rFonts w:cs="Arial"/>
            <w:lang w:val="fr-CA"/>
          </w:rPr>
          <w:id w:val="-2591024"/>
          <w:placeholder>
            <w:docPart w:val="DF5C3F74C2F543C7B596EF2502A2034C"/>
          </w:placeholder>
          <w:showingPlcHdr/>
        </w:sdtPr>
        <w:sdtEndPr/>
        <w:sdtContent>
          <w:r w:rsidRPr="004471E5">
            <w:rPr>
              <w:rStyle w:val="PlaceholderText"/>
              <w:rFonts w:cs="Arial"/>
            </w:rPr>
            <w:t>n</w:t>
          </w:r>
          <w:r w:rsidRPr="004471E5">
            <w:rPr>
              <w:rStyle w:val="PlaceholderText"/>
              <w:rFonts w:cs="Arial"/>
              <w:vertAlign w:val="superscript"/>
            </w:rPr>
            <w:t>o</w:t>
          </w:r>
          <w:r w:rsidR="004471E5" w:rsidRPr="004471E5">
            <w:rPr>
              <w:rStyle w:val="PlaceholderText"/>
              <w:rFonts w:cs="Arial"/>
              <w:vertAlign w:val="superscript"/>
            </w:rPr>
            <w:t xml:space="preserve"> </w:t>
          </w:r>
          <w:r w:rsidR="004471E5" w:rsidRPr="004471E5">
            <w:rPr>
              <w:rStyle w:val="PlaceholderText"/>
              <w:rFonts w:cs="Arial"/>
            </w:rPr>
            <w:t>de l’unité</w:t>
          </w:r>
          <w:r w:rsidRPr="004471E5">
            <w:rPr>
              <w:rStyle w:val="PlaceholderText"/>
              <w:rFonts w:cs="Arial"/>
              <w:vertAlign w:val="superscript"/>
            </w:rPr>
            <w:t xml:space="preserve"> </w:t>
          </w:r>
        </w:sdtContent>
      </w:sdt>
    </w:p>
    <w:p w:rsidR="00590B57" w:rsidRPr="004471E5" w:rsidRDefault="00590B57" w:rsidP="00590B57">
      <w:pPr>
        <w:rPr>
          <w:rFonts w:cs="Arial"/>
          <w:lang w:val="fr-CA"/>
        </w:rPr>
      </w:pPr>
    </w:p>
    <w:p w:rsidR="00590B57" w:rsidRPr="00B9606C" w:rsidRDefault="00590B57" w:rsidP="00590B57">
      <w:pPr>
        <w:rPr>
          <w:lang w:val="fr-CA"/>
        </w:rPr>
      </w:pPr>
    </w:p>
    <w:p w:rsidR="00590B57" w:rsidRPr="00B9606C" w:rsidRDefault="00590B57" w:rsidP="00590B57">
      <w:pPr>
        <w:tabs>
          <w:tab w:val="left" w:pos="1080"/>
        </w:tabs>
        <w:rPr>
          <w:rFonts w:cs="Arial"/>
          <w:lang w:val="fr-CA"/>
        </w:rPr>
      </w:pPr>
      <w:r w:rsidRPr="00B9606C">
        <w:rPr>
          <w:rFonts w:ascii="Arial Black" w:hAnsi="Arial Black" w:cs="Arial"/>
          <w:b/>
          <w:sz w:val="36"/>
          <w:lang w:val="fr-CA"/>
        </w:rPr>
        <w:t>QUI</w:t>
      </w:r>
      <w:r w:rsidRPr="00B9606C">
        <w:rPr>
          <w:rFonts w:cs="Arial"/>
          <w:sz w:val="36"/>
          <w:lang w:val="fr-CA"/>
        </w:rPr>
        <w:t xml:space="preserve"> </w:t>
      </w:r>
      <w:r w:rsidRPr="00B9606C">
        <w:rPr>
          <w:rFonts w:cs="Arial"/>
          <w:b/>
          <w:smallCaps/>
          <w:szCs w:val="22"/>
          <w:lang w:val="fr-CA"/>
        </w:rPr>
        <w:t>est impliqué dans le grief?</w:t>
      </w:r>
    </w:p>
    <w:p w:rsidR="00590B57" w:rsidRDefault="00590B57" w:rsidP="00590B57">
      <w:pPr>
        <w:pStyle w:val="Heading9"/>
        <w:rPr>
          <w:b/>
          <w:lang w:val="fr-CA"/>
        </w:rPr>
      </w:pPr>
      <w:r w:rsidRPr="00B9606C">
        <w:rPr>
          <w:b/>
          <w:lang w:val="fr-CA"/>
        </w:rPr>
        <w:t>PLAIGNANT :</w:t>
      </w:r>
    </w:p>
    <w:p w:rsidR="00D54EF2" w:rsidRPr="00D54EF2" w:rsidRDefault="00D54EF2" w:rsidP="00D54EF2">
      <w:pPr>
        <w:rPr>
          <w:lang w:val="fr-CA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394"/>
        <w:gridCol w:w="2394"/>
        <w:gridCol w:w="4788"/>
      </w:tblGrid>
      <w:tr w:rsidR="00374A6C" w:rsidTr="00D54EF2">
        <w:tc>
          <w:tcPr>
            <w:tcW w:w="9576" w:type="dxa"/>
            <w:gridSpan w:val="3"/>
          </w:tcPr>
          <w:p w:rsidR="00374A6C" w:rsidRPr="00374A6C" w:rsidRDefault="00374A6C" w:rsidP="00981CED">
            <w:pPr>
              <w:rPr>
                <w:rFonts w:cs="Arial"/>
                <w:szCs w:val="22"/>
                <w:lang w:val="fr-CA"/>
              </w:rPr>
            </w:pPr>
            <w:r w:rsidRPr="00374A6C">
              <w:rPr>
                <w:rFonts w:cs="Arial"/>
                <w:szCs w:val="22"/>
                <w:lang w:val="fr-CA"/>
              </w:rPr>
              <w:t>Nom :</w:t>
            </w:r>
            <w:r w:rsidR="0075141F">
              <w:rPr>
                <w:rFonts w:cs="Arial"/>
                <w:szCs w:val="22"/>
                <w:lang w:val="fr-CA"/>
              </w:rPr>
              <w:t xml:space="preserve"> </w:t>
            </w:r>
            <w:sdt>
              <w:sdtPr>
                <w:rPr>
                  <w:rFonts w:cs="Arial"/>
                  <w:szCs w:val="22"/>
                  <w:lang w:val="fr-CA"/>
                </w:rPr>
                <w:id w:val="-1127313031"/>
                <w:placeholder>
                  <w:docPart w:val="2974F55E22CA493281058D599B6A3661"/>
                </w:placeholder>
                <w:showingPlcHdr/>
              </w:sdtPr>
              <w:sdtEndPr/>
              <w:sdtContent>
                <w:r w:rsidR="00981CED">
                  <w:rPr>
                    <w:rStyle w:val="PlaceholderText"/>
                  </w:rPr>
                  <w:t>Nom</w:t>
                </w:r>
              </w:sdtContent>
            </w:sdt>
          </w:p>
        </w:tc>
      </w:tr>
      <w:tr w:rsidR="00374A6C" w:rsidTr="00D54EF2">
        <w:tc>
          <w:tcPr>
            <w:tcW w:w="4788" w:type="dxa"/>
            <w:gridSpan w:val="2"/>
          </w:tcPr>
          <w:p w:rsidR="00374A6C" w:rsidRDefault="0075141F" w:rsidP="00981CED">
            <w:pPr>
              <w:rPr>
                <w:lang w:val="fr-CA"/>
              </w:rPr>
            </w:pPr>
            <w:r w:rsidRPr="0075141F">
              <w:rPr>
                <w:rFonts w:cs="Arial"/>
                <w:szCs w:val="22"/>
                <w:lang w:val="fr-CA"/>
              </w:rPr>
              <w:t>Service :</w:t>
            </w:r>
            <w:r>
              <w:rPr>
                <w:rFonts w:cs="Arial"/>
                <w:szCs w:val="22"/>
                <w:lang w:val="fr-CA"/>
              </w:rPr>
              <w:t xml:space="preserve"> </w:t>
            </w:r>
            <w:sdt>
              <w:sdtPr>
                <w:rPr>
                  <w:rFonts w:cs="Arial"/>
                  <w:szCs w:val="22"/>
                  <w:lang w:val="fr-CA"/>
                </w:rPr>
                <w:id w:val="132762592"/>
                <w:placeholder>
                  <w:docPart w:val="2A4E2389C0CF4F8793E1EE56AC1FDAA2"/>
                </w:placeholder>
                <w:showingPlcHdr/>
              </w:sdtPr>
              <w:sdtEndPr/>
              <w:sdtContent>
                <w:r w:rsidR="00981CED">
                  <w:rPr>
                    <w:rStyle w:val="PlaceholderText"/>
                  </w:rPr>
                  <w:t>Service</w:t>
                </w:r>
              </w:sdtContent>
            </w:sdt>
          </w:p>
        </w:tc>
        <w:tc>
          <w:tcPr>
            <w:tcW w:w="4788" w:type="dxa"/>
          </w:tcPr>
          <w:p w:rsidR="00374A6C" w:rsidRPr="0075141F" w:rsidRDefault="0075141F" w:rsidP="00981CED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t xml:space="preserve">Tél. : </w:t>
            </w:r>
            <w:sdt>
              <w:sdtPr>
                <w:rPr>
                  <w:rFonts w:cs="Arial"/>
                  <w:szCs w:val="22"/>
                  <w:lang w:val="fr-CA"/>
                </w:rPr>
                <w:id w:val="-1048836793"/>
                <w:placeholder>
                  <w:docPart w:val="61C2FBECA257472B9F325FA7A02436D5"/>
                </w:placeholder>
                <w:showingPlcHdr/>
              </w:sdtPr>
              <w:sdtEndPr/>
              <w:sdtContent>
                <w:r w:rsidR="00981CED">
                  <w:rPr>
                    <w:rStyle w:val="PlaceholderText"/>
                  </w:rPr>
                  <w:t>Numéro de téléphone</w:t>
                </w:r>
              </w:sdtContent>
            </w:sdt>
          </w:p>
        </w:tc>
      </w:tr>
      <w:tr w:rsidR="00374A6C" w:rsidTr="00D54EF2">
        <w:tc>
          <w:tcPr>
            <w:tcW w:w="4788" w:type="dxa"/>
            <w:gridSpan w:val="2"/>
          </w:tcPr>
          <w:p w:rsidR="00374A6C" w:rsidRPr="0075141F" w:rsidRDefault="0075141F" w:rsidP="00981CED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t xml:space="preserve">Emploi et catégorie : </w:t>
            </w:r>
            <w:sdt>
              <w:sdtPr>
                <w:rPr>
                  <w:rFonts w:cs="Arial"/>
                  <w:szCs w:val="22"/>
                  <w:lang w:val="fr-CA"/>
                </w:rPr>
                <w:id w:val="-925954368"/>
                <w:placeholder>
                  <w:docPart w:val="AE14E8444B444911855119E7319C5111"/>
                </w:placeholder>
                <w:showingPlcHdr/>
              </w:sdtPr>
              <w:sdtEndPr/>
              <w:sdtContent>
                <w:r w:rsidR="00981CED">
                  <w:rPr>
                    <w:rStyle w:val="PlaceholderText"/>
                  </w:rPr>
                  <w:t>Emploi et catégorie</w:t>
                </w:r>
              </w:sdtContent>
            </w:sdt>
          </w:p>
        </w:tc>
        <w:tc>
          <w:tcPr>
            <w:tcW w:w="4788" w:type="dxa"/>
          </w:tcPr>
          <w:p w:rsidR="00374A6C" w:rsidRPr="0075141F" w:rsidRDefault="0075141F" w:rsidP="00981CED">
            <w:pPr>
              <w:rPr>
                <w:rFonts w:cs="Arial"/>
                <w:szCs w:val="22"/>
                <w:lang w:val="fr-CA"/>
              </w:rPr>
            </w:pPr>
            <w:r w:rsidRPr="0075141F">
              <w:rPr>
                <w:rFonts w:cs="Arial"/>
                <w:szCs w:val="22"/>
                <w:lang w:val="fr-CA"/>
              </w:rPr>
              <w:t>Taux :</w:t>
            </w:r>
            <w:r>
              <w:rPr>
                <w:rFonts w:cs="Arial"/>
                <w:szCs w:val="22"/>
                <w:lang w:val="fr-CA"/>
              </w:rPr>
              <w:t xml:space="preserve"> </w:t>
            </w:r>
            <w:sdt>
              <w:sdtPr>
                <w:rPr>
                  <w:rFonts w:cs="Arial"/>
                  <w:szCs w:val="22"/>
                  <w:lang w:val="fr-CA"/>
                </w:rPr>
                <w:id w:val="845685687"/>
                <w:placeholder>
                  <w:docPart w:val="85EE6F5AC596419686854FDFB15B15C0"/>
                </w:placeholder>
                <w:showingPlcHdr/>
              </w:sdtPr>
              <w:sdtEndPr/>
              <w:sdtContent>
                <w:r w:rsidR="00981CED">
                  <w:rPr>
                    <w:rStyle w:val="PlaceholderText"/>
                  </w:rPr>
                  <w:t>Taux</w:t>
                </w:r>
              </w:sdtContent>
            </w:sdt>
          </w:p>
        </w:tc>
      </w:tr>
      <w:tr w:rsidR="00374A6C" w:rsidTr="00D54EF2">
        <w:tc>
          <w:tcPr>
            <w:tcW w:w="2394" w:type="dxa"/>
          </w:tcPr>
          <w:p w:rsidR="00374A6C" w:rsidRPr="0075141F" w:rsidRDefault="0075141F" w:rsidP="00374A6C">
            <w:pPr>
              <w:rPr>
                <w:rFonts w:cs="Arial"/>
                <w:b/>
                <w:szCs w:val="22"/>
                <w:lang w:val="fr-CA"/>
              </w:rPr>
            </w:pPr>
            <w:r w:rsidRPr="0075141F">
              <w:rPr>
                <w:rFonts w:cs="Arial"/>
                <w:b/>
                <w:szCs w:val="22"/>
                <w:lang w:val="fr-CA"/>
              </w:rPr>
              <w:t>ANCIENNETÉ -</w:t>
            </w:r>
          </w:p>
        </w:tc>
        <w:tc>
          <w:tcPr>
            <w:tcW w:w="7182" w:type="dxa"/>
            <w:gridSpan w:val="2"/>
          </w:tcPr>
          <w:p w:rsidR="00374A6C" w:rsidRPr="0075141F" w:rsidRDefault="0075141F" w:rsidP="00981CED">
            <w:pPr>
              <w:rPr>
                <w:lang w:val="fr-CA"/>
              </w:rPr>
            </w:pPr>
            <w:r w:rsidRPr="0075141F">
              <w:rPr>
                <w:rFonts w:cs="Arial"/>
                <w:lang w:val="fr-CA"/>
              </w:rPr>
              <w:t xml:space="preserve">À l'usine depuis (date) : </w:t>
            </w:r>
            <w:sdt>
              <w:sdtPr>
                <w:rPr>
                  <w:rFonts w:cs="Arial"/>
                  <w:lang w:val="fr-CA"/>
                </w:rPr>
                <w:id w:val="1965462615"/>
                <w:placeholder>
                  <w:docPart w:val="E908873C993B49CBBBB83BACEAA35BD2"/>
                </w:placeholder>
                <w:showingPlcHdr/>
              </w:sdtPr>
              <w:sdtEndPr/>
              <w:sdtContent>
                <w:r w:rsidR="00981CED">
                  <w:rPr>
                    <w:rStyle w:val="PlaceholderText"/>
                  </w:rPr>
                  <w:t>jour/mois/année</w:t>
                </w:r>
              </w:sdtContent>
            </w:sdt>
          </w:p>
        </w:tc>
      </w:tr>
      <w:tr w:rsidR="00374A6C" w:rsidTr="00D54EF2">
        <w:tc>
          <w:tcPr>
            <w:tcW w:w="2394" w:type="dxa"/>
          </w:tcPr>
          <w:p w:rsidR="00374A6C" w:rsidRDefault="00374A6C" w:rsidP="00374A6C">
            <w:pPr>
              <w:rPr>
                <w:lang w:val="fr-CA"/>
              </w:rPr>
            </w:pPr>
          </w:p>
        </w:tc>
        <w:tc>
          <w:tcPr>
            <w:tcW w:w="7182" w:type="dxa"/>
            <w:gridSpan w:val="2"/>
          </w:tcPr>
          <w:p w:rsidR="00374A6C" w:rsidRPr="0075141F" w:rsidRDefault="0075141F" w:rsidP="00981CED">
            <w:pPr>
              <w:rPr>
                <w:lang w:val="fr-CA"/>
              </w:rPr>
            </w:pPr>
            <w:r w:rsidRPr="0075141F">
              <w:rPr>
                <w:rFonts w:cs="Arial"/>
                <w:lang w:val="fr-CA"/>
              </w:rPr>
              <w:t xml:space="preserve">Dans le service depuis (date) : </w:t>
            </w:r>
            <w:sdt>
              <w:sdtPr>
                <w:rPr>
                  <w:rFonts w:cs="Arial"/>
                  <w:lang w:val="fr-CA"/>
                </w:rPr>
                <w:id w:val="977728190"/>
                <w:placeholder>
                  <w:docPart w:val="F42CFA1F1773463E86C4A046F6E3577D"/>
                </w:placeholder>
                <w:showingPlcHdr/>
              </w:sdtPr>
              <w:sdtEndPr/>
              <w:sdtContent>
                <w:r w:rsidR="00981CED">
                  <w:rPr>
                    <w:rStyle w:val="PlaceholderText"/>
                  </w:rPr>
                  <w:t>jour/mois/année</w:t>
                </w:r>
              </w:sdtContent>
            </w:sdt>
          </w:p>
        </w:tc>
      </w:tr>
      <w:tr w:rsidR="00374A6C" w:rsidTr="00D54EF2">
        <w:tc>
          <w:tcPr>
            <w:tcW w:w="2394" w:type="dxa"/>
          </w:tcPr>
          <w:p w:rsidR="00374A6C" w:rsidRDefault="00374A6C" w:rsidP="00374A6C">
            <w:pPr>
              <w:rPr>
                <w:lang w:val="fr-CA"/>
              </w:rPr>
            </w:pPr>
          </w:p>
        </w:tc>
        <w:tc>
          <w:tcPr>
            <w:tcW w:w="7182" w:type="dxa"/>
            <w:gridSpan w:val="2"/>
          </w:tcPr>
          <w:p w:rsidR="00374A6C" w:rsidRPr="0075141F" w:rsidRDefault="0075141F" w:rsidP="00981CED">
            <w:pPr>
              <w:rPr>
                <w:lang w:val="fr-CA"/>
              </w:rPr>
            </w:pPr>
            <w:r w:rsidRPr="0075141F">
              <w:rPr>
                <w:rFonts w:cs="Arial"/>
                <w:lang w:val="fr-CA"/>
              </w:rPr>
              <w:t xml:space="preserve">Dans son emploi depuis (date) : </w:t>
            </w:r>
            <w:sdt>
              <w:sdtPr>
                <w:rPr>
                  <w:rFonts w:cs="Arial"/>
                  <w:lang w:val="fr-CA"/>
                </w:rPr>
                <w:id w:val="-591461086"/>
                <w:placeholder>
                  <w:docPart w:val="5B66E101F9954812859F23CB49281B06"/>
                </w:placeholder>
                <w:showingPlcHdr/>
              </w:sdtPr>
              <w:sdtEndPr/>
              <w:sdtContent>
                <w:r w:rsidR="00981CED">
                  <w:rPr>
                    <w:rStyle w:val="PlaceholderText"/>
                  </w:rPr>
                  <w:t>jour/mois/année</w:t>
                </w:r>
              </w:sdtContent>
            </w:sdt>
          </w:p>
        </w:tc>
      </w:tr>
    </w:tbl>
    <w:p w:rsidR="00374A6C" w:rsidRPr="00374A6C" w:rsidRDefault="00374A6C" w:rsidP="00374A6C">
      <w:pPr>
        <w:rPr>
          <w:lang w:val="fr-CA"/>
        </w:rPr>
      </w:pPr>
    </w:p>
    <w:p w:rsidR="00590B57" w:rsidRDefault="00590B57" w:rsidP="00590B57">
      <w:pPr>
        <w:pStyle w:val="Heading9"/>
        <w:ind w:right="-360"/>
        <w:rPr>
          <w:b/>
          <w:lang w:val="fr-CA"/>
        </w:rPr>
      </w:pPr>
      <w:r w:rsidRPr="008D2413">
        <w:rPr>
          <w:b/>
          <w:lang w:val="fr-CA"/>
        </w:rPr>
        <w:t>CONTREMAÎTRE (SUPERVISEUR) OU AUTRES MEMBRES DE LA DIRECTION CONCERNÉS</w:t>
      </w:r>
    </w:p>
    <w:p w:rsidR="00D54EF2" w:rsidRDefault="00D54EF2" w:rsidP="00D54EF2">
      <w:pPr>
        <w:rPr>
          <w:lang w:val="fr-CA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D54EF2" w:rsidTr="00D54EF2">
        <w:tc>
          <w:tcPr>
            <w:tcW w:w="9576" w:type="dxa"/>
          </w:tcPr>
          <w:p w:rsidR="00D54EF2" w:rsidRDefault="00D54EF2" w:rsidP="00981CED">
            <w:pPr>
              <w:rPr>
                <w:lang w:val="fr-CA"/>
              </w:rPr>
            </w:pPr>
            <w:r>
              <w:rPr>
                <w:lang w:val="fr-CA"/>
              </w:rPr>
              <w:t xml:space="preserve">Nom : </w:t>
            </w:r>
            <w:sdt>
              <w:sdtPr>
                <w:rPr>
                  <w:lang w:val="fr-CA"/>
                </w:rPr>
                <w:id w:val="1525445957"/>
                <w:placeholder>
                  <w:docPart w:val="CD7999E53A894E7A93B7438941701B0B"/>
                </w:placeholder>
                <w:showingPlcHdr/>
              </w:sdtPr>
              <w:sdtEndPr/>
              <w:sdtContent>
                <w:r w:rsidR="00981CED">
                  <w:rPr>
                    <w:rStyle w:val="PlaceholderText"/>
                  </w:rPr>
                  <w:t>Nom</w:t>
                </w:r>
              </w:sdtContent>
            </w:sdt>
          </w:p>
        </w:tc>
      </w:tr>
      <w:tr w:rsidR="00D54EF2" w:rsidTr="00D54EF2">
        <w:tc>
          <w:tcPr>
            <w:tcW w:w="9576" w:type="dxa"/>
          </w:tcPr>
          <w:p w:rsidR="00D54EF2" w:rsidRDefault="00D54EF2" w:rsidP="00981CED">
            <w:pPr>
              <w:rPr>
                <w:lang w:val="fr-CA"/>
              </w:rPr>
            </w:pPr>
            <w:r>
              <w:rPr>
                <w:lang w:val="fr-CA"/>
              </w:rPr>
              <w:t xml:space="preserve">Service : </w:t>
            </w:r>
            <w:sdt>
              <w:sdtPr>
                <w:rPr>
                  <w:lang w:val="fr-CA"/>
                </w:rPr>
                <w:id w:val="716083785"/>
                <w:placeholder>
                  <w:docPart w:val="13DA1226F8D7409FB25750DF40BB858D"/>
                </w:placeholder>
                <w:showingPlcHdr/>
              </w:sdtPr>
              <w:sdtEndPr/>
              <w:sdtContent>
                <w:r w:rsidR="00981CED">
                  <w:rPr>
                    <w:rStyle w:val="PlaceholderText"/>
                  </w:rPr>
                  <w:t>Service</w:t>
                </w:r>
              </w:sdtContent>
            </w:sdt>
          </w:p>
        </w:tc>
      </w:tr>
      <w:tr w:rsidR="00D54EF2" w:rsidTr="00D54EF2">
        <w:tc>
          <w:tcPr>
            <w:tcW w:w="9576" w:type="dxa"/>
          </w:tcPr>
          <w:p w:rsidR="00D54EF2" w:rsidRDefault="00D54EF2" w:rsidP="00981CED">
            <w:pPr>
              <w:rPr>
                <w:lang w:val="fr-CA"/>
              </w:rPr>
            </w:pPr>
            <w:r>
              <w:rPr>
                <w:lang w:val="fr-CA"/>
              </w:rPr>
              <w:t xml:space="preserve">Titre de poste : </w:t>
            </w:r>
            <w:sdt>
              <w:sdtPr>
                <w:rPr>
                  <w:lang w:val="fr-CA"/>
                </w:rPr>
                <w:id w:val="1537925350"/>
                <w:placeholder>
                  <w:docPart w:val="CE9818E8ADCD43A9A8656A0371A13975"/>
                </w:placeholder>
                <w:showingPlcHdr/>
              </w:sdtPr>
              <w:sdtEndPr/>
              <w:sdtContent>
                <w:r w:rsidR="00981CED">
                  <w:rPr>
                    <w:rStyle w:val="PlaceholderText"/>
                  </w:rPr>
                  <w:t>Titre de poste</w:t>
                </w:r>
              </w:sdtContent>
            </w:sdt>
          </w:p>
        </w:tc>
      </w:tr>
    </w:tbl>
    <w:p w:rsidR="00D54EF2" w:rsidRPr="00D54EF2" w:rsidRDefault="00D54EF2" w:rsidP="00D54EF2">
      <w:pPr>
        <w:rPr>
          <w:lang w:val="fr-CA"/>
        </w:rPr>
      </w:pPr>
    </w:p>
    <w:p w:rsidR="00590B57" w:rsidRDefault="00590B57" w:rsidP="00590B57">
      <w:pPr>
        <w:pStyle w:val="Heading9"/>
        <w:rPr>
          <w:b/>
          <w:lang w:val="fr-CA"/>
        </w:rPr>
      </w:pPr>
      <w:r w:rsidRPr="008D2413">
        <w:rPr>
          <w:b/>
          <w:lang w:val="fr-CA"/>
        </w:rPr>
        <w:t>TÉMOINS OU AUTRES PERSONNES CONCERNÉES</w:t>
      </w:r>
    </w:p>
    <w:p w:rsidR="00D54EF2" w:rsidRDefault="00D54EF2" w:rsidP="00D54EF2">
      <w:pPr>
        <w:rPr>
          <w:lang w:val="fr-CA"/>
        </w:rPr>
      </w:pPr>
    </w:p>
    <w:tbl>
      <w:tblPr>
        <w:tblStyle w:val="TableGrid"/>
        <w:tblW w:w="0" w:type="auto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D54EF2" w:rsidTr="00D54EF2">
        <w:tc>
          <w:tcPr>
            <w:tcW w:w="9576" w:type="dxa"/>
            <w:tcBorders>
              <w:bottom w:val="nil"/>
            </w:tcBorders>
          </w:tcPr>
          <w:p w:rsidR="00D54EF2" w:rsidRDefault="00D54EF2" w:rsidP="00981CED">
            <w:pPr>
              <w:rPr>
                <w:lang w:val="fr-CA"/>
              </w:rPr>
            </w:pPr>
            <w:r>
              <w:rPr>
                <w:lang w:val="fr-CA"/>
              </w:rPr>
              <w:t xml:space="preserve">Nom : </w:t>
            </w:r>
            <w:sdt>
              <w:sdtPr>
                <w:rPr>
                  <w:lang w:val="fr-CA"/>
                </w:rPr>
                <w:id w:val="-549764789"/>
                <w:placeholder>
                  <w:docPart w:val="0C0400595A704C2E8E6684D0FDAF1386"/>
                </w:placeholder>
                <w:showingPlcHdr/>
              </w:sdtPr>
              <w:sdtEndPr/>
              <w:sdtContent>
                <w:r w:rsidR="00981CED">
                  <w:rPr>
                    <w:rStyle w:val="PlaceholderText"/>
                  </w:rPr>
                  <w:t>Nom</w:t>
                </w:r>
              </w:sdtContent>
            </w:sdt>
          </w:p>
        </w:tc>
      </w:tr>
      <w:tr w:rsidR="00D54EF2" w:rsidTr="00D54EF2">
        <w:tc>
          <w:tcPr>
            <w:tcW w:w="9576" w:type="dxa"/>
            <w:tcBorders>
              <w:top w:val="nil"/>
              <w:bottom w:val="nil"/>
            </w:tcBorders>
          </w:tcPr>
          <w:p w:rsidR="00D54EF2" w:rsidRDefault="00D54EF2" w:rsidP="00981CED">
            <w:pPr>
              <w:rPr>
                <w:lang w:val="fr-CA"/>
              </w:rPr>
            </w:pPr>
            <w:r>
              <w:rPr>
                <w:lang w:val="fr-CA"/>
              </w:rPr>
              <w:t xml:space="preserve">Service : </w:t>
            </w:r>
            <w:sdt>
              <w:sdtPr>
                <w:rPr>
                  <w:lang w:val="fr-CA"/>
                </w:rPr>
                <w:id w:val="921141278"/>
                <w:placeholder>
                  <w:docPart w:val="60EF5539B82F4007924489A3AC164988"/>
                </w:placeholder>
                <w:showingPlcHdr/>
              </w:sdtPr>
              <w:sdtEndPr/>
              <w:sdtContent>
                <w:r w:rsidR="00981CED">
                  <w:rPr>
                    <w:rStyle w:val="PlaceholderText"/>
                  </w:rPr>
                  <w:t>Service</w:t>
                </w:r>
              </w:sdtContent>
            </w:sdt>
          </w:p>
        </w:tc>
      </w:tr>
      <w:tr w:rsidR="00D54EF2" w:rsidTr="00D54EF2">
        <w:tc>
          <w:tcPr>
            <w:tcW w:w="9576" w:type="dxa"/>
            <w:tcBorders>
              <w:top w:val="nil"/>
              <w:bottom w:val="nil"/>
            </w:tcBorders>
          </w:tcPr>
          <w:p w:rsidR="00D54EF2" w:rsidRDefault="00D54EF2" w:rsidP="00981CED">
            <w:pPr>
              <w:rPr>
                <w:lang w:val="fr-CA"/>
              </w:rPr>
            </w:pPr>
            <w:r>
              <w:rPr>
                <w:lang w:val="fr-CA"/>
              </w:rPr>
              <w:t xml:space="preserve">Titre de poste : </w:t>
            </w:r>
            <w:sdt>
              <w:sdtPr>
                <w:rPr>
                  <w:lang w:val="fr-CA"/>
                </w:rPr>
                <w:id w:val="1544098426"/>
                <w:placeholder>
                  <w:docPart w:val="A1E77119E79541E1B0AEBD81E281D167"/>
                </w:placeholder>
                <w:showingPlcHdr/>
              </w:sdtPr>
              <w:sdtEndPr/>
              <w:sdtContent>
                <w:r w:rsidR="00981CED">
                  <w:rPr>
                    <w:rStyle w:val="PlaceholderText"/>
                  </w:rPr>
                  <w:t>Titre de poste</w:t>
                </w:r>
              </w:sdtContent>
            </w:sdt>
          </w:p>
        </w:tc>
      </w:tr>
      <w:tr w:rsidR="00D54EF2" w:rsidTr="00D54EF2">
        <w:tc>
          <w:tcPr>
            <w:tcW w:w="9576" w:type="dxa"/>
            <w:tcBorders>
              <w:top w:val="nil"/>
              <w:bottom w:val="single" w:sz="4" w:space="0" w:color="auto"/>
            </w:tcBorders>
          </w:tcPr>
          <w:p w:rsidR="00D54EF2" w:rsidRDefault="00D54EF2" w:rsidP="00981CED">
            <w:pPr>
              <w:rPr>
                <w:lang w:val="fr-CA"/>
              </w:rPr>
            </w:pPr>
            <w:r>
              <w:rPr>
                <w:lang w:val="fr-CA"/>
              </w:rPr>
              <w:t xml:space="preserve">Tél. : </w:t>
            </w:r>
            <w:sdt>
              <w:sdtPr>
                <w:rPr>
                  <w:lang w:val="fr-CA"/>
                </w:rPr>
                <w:id w:val="665822834"/>
                <w:placeholder>
                  <w:docPart w:val="CAECFBAECB234F3C92CD59FA0313E89D"/>
                </w:placeholder>
                <w:showingPlcHdr/>
              </w:sdtPr>
              <w:sdtEndPr/>
              <w:sdtContent>
                <w:r w:rsidR="00981CED">
                  <w:rPr>
                    <w:rStyle w:val="PlaceholderText"/>
                  </w:rPr>
                  <w:t>Numéro de téléphone</w:t>
                </w:r>
              </w:sdtContent>
            </w:sdt>
          </w:p>
        </w:tc>
      </w:tr>
      <w:tr w:rsidR="00D54EF2" w:rsidTr="00D54EF2">
        <w:tc>
          <w:tcPr>
            <w:tcW w:w="9576" w:type="dxa"/>
            <w:tcBorders>
              <w:bottom w:val="nil"/>
            </w:tcBorders>
          </w:tcPr>
          <w:p w:rsidR="00D54EF2" w:rsidRDefault="00D54EF2" w:rsidP="00981CED">
            <w:pPr>
              <w:rPr>
                <w:lang w:val="fr-CA"/>
              </w:rPr>
            </w:pPr>
            <w:r>
              <w:rPr>
                <w:lang w:val="fr-CA"/>
              </w:rPr>
              <w:t xml:space="preserve">Nom : </w:t>
            </w:r>
            <w:sdt>
              <w:sdtPr>
                <w:rPr>
                  <w:lang w:val="fr-CA"/>
                </w:rPr>
                <w:id w:val="-718285154"/>
                <w:placeholder>
                  <w:docPart w:val="C06C654B42804F819A7632BEBA5F198E"/>
                </w:placeholder>
                <w:showingPlcHdr/>
              </w:sdtPr>
              <w:sdtEndPr/>
              <w:sdtContent>
                <w:r w:rsidR="00981CED">
                  <w:rPr>
                    <w:rStyle w:val="PlaceholderText"/>
                  </w:rPr>
                  <w:t>Nom</w:t>
                </w:r>
              </w:sdtContent>
            </w:sdt>
          </w:p>
        </w:tc>
      </w:tr>
      <w:tr w:rsidR="00D54EF2" w:rsidTr="00D54EF2">
        <w:tc>
          <w:tcPr>
            <w:tcW w:w="9576" w:type="dxa"/>
            <w:tcBorders>
              <w:top w:val="nil"/>
              <w:bottom w:val="nil"/>
            </w:tcBorders>
          </w:tcPr>
          <w:p w:rsidR="00D54EF2" w:rsidRDefault="00D54EF2" w:rsidP="00981CED">
            <w:pPr>
              <w:rPr>
                <w:lang w:val="fr-CA"/>
              </w:rPr>
            </w:pPr>
            <w:r>
              <w:rPr>
                <w:lang w:val="fr-CA"/>
              </w:rPr>
              <w:t xml:space="preserve">Service : </w:t>
            </w:r>
            <w:sdt>
              <w:sdtPr>
                <w:rPr>
                  <w:lang w:val="fr-CA"/>
                </w:rPr>
                <w:id w:val="-434908459"/>
                <w:placeholder>
                  <w:docPart w:val="25C19A1C476B45A996DDC0DF651AAF8A"/>
                </w:placeholder>
                <w:showingPlcHdr/>
              </w:sdtPr>
              <w:sdtEndPr/>
              <w:sdtContent>
                <w:r w:rsidR="00981CED">
                  <w:rPr>
                    <w:rStyle w:val="PlaceholderText"/>
                  </w:rPr>
                  <w:t>Service</w:t>
                </w:r>
              </w:sdtContent>
            </w:sdt>
          </w:p>
        </w:tc>
      </w:tr>
      <w:tr w:rsidR="00D54EF2" w:rsidTr="00D54EF2">
        <w:tc>
          <w:tcPr>
            <w:tcW w:w="9576" w:type="dxa"/>
            <w:tcBorders>
              <w:top w:val="nil"/>
              <w:bottom w:val="nil"/>
            </w:tcBorders>
          </w:tcPr>
          <w:p w:rsidR="00D54EF2" w:rsidRDefault="00D54EF2" w:rsidP="00981CED">
            <w:pPr>
              <w:rPr>
                <w:lang w:val="fr-CA"/>
              </w:rPr>
            </w:pPr>
            <w:r>
              <w:rPr>
                <w:lang w:val="fr-CA"/>
              </w:rPr>
              <w:t xml:space="preserve">Titre de poste : </w:t>
            </w:r>
            <w:sdt>
              <w:sdtPr>
                <w:rPr>
                  <w:lang w:val="fr-CA"/>
                </w:rPr>
                <w:id w:val="-1876068196"/>
                <w:placeholder>
                  <w:docPart w:val="C82411FF5B0940F8A53A42E0B27A2EE6"/>
                </w:placeholder>
                <w:showingPlcHdr/>
              </w:sdtPr>
              <w:sdtEndPr/>
              <w:sdtContent>
                <w:r w:rsidR="00981CED">
                  <w:rPr>
                    <w:rStyle w:val="PlaceholderText"/>
                  </w:rPr>
                  <w:t>Titre de poste</w:t>
                </w:r>
              </w:sdtContent>
            </w:sdt>
          </w:p>
        </w:tc>
      </w:tr>
      <w:tr w:rsidR="00D54EF2" w:rsidTr="00D54EF2">
        <w:tc>
          <w:tcPr>
            <w:tcW w:w="9576" w:type="dxa"/>
            <w:tcBorders>
              <w:top w:val="nil"/>
            </w:tcBorders>
          </w:tcPr>
          <w:p w:rsidR="00D54EF2" w:rsidRDefault="00D54EF2" w:rsidP="00981CED">
            <w:pPr>
              <w:rPr>
                <w:lang w:val="fr-CA"/>
              </w:rPr>
            </w:pPr>
            <w:r>
              <w:rPr>
                <w:lang w:val="fr-CA"/>
              </w:rPr>
              <w:t xml:space="preserve">Tél. : </w:t>
            </w:r>
            <w:sdt>
              <w:sdtPr>
                <w:rPr>
                  <w:lang w:val="fr-CA"/>
                </w:rPr>
                <w:id w:val="1350376967"/>
                <w:placeholder>
                  <w:docPart w:val="E49B3911D8B144E185EC845B93B6596C"/>
                </w:placeholder>
                <w:showingPlcHdr/>
              </w:sdtPr>
              <w:sdtEndPr/>
              <w:sdtContent>
                <w:r w:rsidR="00981CED">
                  <w:rPr>
                    <w:rStyle w:val="PlaceholderText"/>
                  </w:rPr>
                  <w:t>Numéro de téléphone</w:t>
                </w:r>
              </w:sdtContent>
            </w:sdt>
          </w:p>
        </w:tc>
      </w:tr>
    </w:tbl>
    <w:p w:rsidR="00D54EF2" w:rsidRPr="00D54EF2" w:rsidRDefault="00D54EF2" w:rsidP="00D54EF2">
      <w:pPr>
        <w:rPr>
          <w:lang w:val="fr-CA"/>
        </w:rPr>
      </w:pPr>
    </w:p>
    <w:p w:rsidR="00590B57" w:rsidRPr="008D2413" w:rsidRDefault="00590B57" w:rsidP="00590B57">
      <w:pPr>
        <w:tabs>
          <w:tab w:val="left" w:pos="1080"/>
        </w:tabs>
        <w:rPr>
          <w:rFonts w:cs="Arial"/>
          <w:sz w:val="20"/>
          <w:lang w:val="fr-CA"/>
        </w:rPr>
      </w:pPr>
      <w:r w:rsidRPr="008D2413">
        <w:rPr>
          <w:rFonts w:cs="Arial"/>
          <w:b/>
          <w:sz w:val="28"/>
          <w:szCs w:val="28"/>
          <w:lang w:val="fr-CA"/>
        </w:rPr>
        <w:lastRenderedPageBreak/>
        <w:t>QU'EST-CE</w:t>
      </w:r>
      <w:r w:rsidRPr="008D2413">
        <w:rPr>
          <w:rFonts w:cs="Arial"/>
          <w:b/>
          <w:sz w:val="20"/>
          <w:lang w:val="fr-CA"/>
        </w:rPr>
        <w:t xml:space="preserve"> </w:t>
      </w:r>
      <w:r w:rsidRPr="008D2413">
        <w:rPr>
          <w:rFonts w:cs="Arial"/>
          <w:b/>
          <w:smallCaps/>
          <w:sz w:val="20"/>
          <w:lang w:val="fr-CA"/>
        </w:rPr>
        <w:t>QUI A MENÉ À LA VIOLATION? QUEL EST L'OBJET DU GRIEF?</w:t>
      </w:r>
      <w:r w:rsidRPr="008D2413">
        <w:rPr>
          <w:rFonts w:cs="Arial"/>
          <w:sz w:val="20"/>
          <w:lang w:val="fr-CA"/>
        </w:rPr>
        <w:t xml:space="preserve"> </w:t>
      </w:r>
      <w:r w:rsidRPr="008D2413">
        <w:rPr>
          <w:rFonts w:cs="Arial"/>
          <w:b/>
          <w:sz w:val="20"/>
          <w:lang w:val="fr-CA"/>
        </w:rPr>
        <w:t>(Assurez-vous de couvrir tous les points mentionnés dans la liste de contrôle pour chaque type de grief.)</w:t>
      </w:r>
    </w:p>
    <w:p w:rsidR="00590B57" w:rsidRDefault="00590B57" w:rsidP="00590B57">
      <w:pPr>
        <w:tabs>
          <w:tab w:val="left" w:pos="1080"/>
        </w:tabs>
        <w:rPr>
          <w:rFonts w:cs="Arial"/>
          <w:sz w:val="20"/>
          <w:lang w:val="fr-CA"/>
        </w:rPr>
      </w:pPr>
    </w:p>
    <w:sdt>
      <w:sdtPr>
        <w:rPr>
          <w:rFonts w:cs="Arial"/>
          <w:sz w:val="20"/>
          <w:lang w:val="fr-CA"/>
        </w:rPr>
        <w:id w:val="-60872580"/>
        <w:placeholder>
          <w:docPart w:val="EFB3CC7411CD49AEAF8B89081D6133CF"/>
        </w:placeholder>
        <w:showingPlcHdr/>
      </w:sdtPr>
      <w:sdtEndPr/>
      <w:sdtContent>
        <w:p w:rsidR="00D54EF2" w:rsidRPr="008D2413" w:rsidRDefault="00981CED" w:rsidP="00590B57">
          <w:pPr>
            <w:tabs>
              <w:tab w:val="left" w:pos="1080"/>
            </w:tabs>
            <w:rPr>
              <w:rFonts w:cs="Arial"/>
              <w:sz w:val="20"/>
              <w:lang w:val="fr-CA"/>
            </w:rPr>
          </w:pPr>
          <w:r>
            <w:rPr>
              <w:rStyle w:val="PlaceholderText"/>
            </w:rPr>
            <w:t>Cliquez pour écrire</w:t>
          </w:r>
        </w:p>
      </w:sdtContent>
    </w:sdt>
    <w:p w:rsidR="00590B57" w:rsidRPr="008D2413" w:rsidRDefault="00804DB0" w:rsidP="00590B57">
      <w:pPr>
        <w:tabs>
          <w:tab w:val="left" w:pos="1080"/>
        </w:tabs>
        <w:rPr>
          <w:rFonts w:cs="Arial"/>
          <w:sz w:val="20"/>
          <w:lang w:val="fr-CA"/>
        </w:rPr>
      </w:pPr>
      <w:r>
        <w:rPr>
          <w:rFonts w:cs="Arial"/>
          <w:sz w:val="20"/>
          <w:lang w:val="fr-CA"/>
        </w:rPr>
        <w:pict>
          <v:rect id="_x0000_i1025" style="width:468pt;height:1.5pt" o:hralign="center" o:hrstd="t" o:hr="t" fillcolor="#a0a0a0" stroked="f"/>
        </w:pict>
      </w:r>
    </w:p>
    <w:p w:rsidR="00981CED" w:rsidRDefault="00981CED" w:rsidP="00590B57">
      <w:pPr>
        <w:tabs>
          <w:tab w:val="left" w:pos="1080"/>
        </w:tabs>
        <w:rPr>
          <w:rFonts w:cs="Arial"/>
          <w:b/>
          <w:sz w:val="28"/>
          <w:szCs w:val="28"/>
          <w:lang w:val="fr-CA"/>
        </w:rPr>
      </w:pPr>
    </w:p>
    <w:p w:rsidR="00590B57" w:rsidRPr="008D2413" w:rsidRDefault="00590B57" w:rsidP="00590B57">
      <w:pPr>
        <w:tabs>
          <w:tab w:val="left" w:pos="1080"/>
        </w:tabs>
        <w:rPr>
          <w:rFonts w:cs="Arial"/>
          <w:b/>
          <w:sz w:val="20"/>
          <w:lang w:val="fr-CA"/>
        </w:rPr>
      </w:pPr>
      <w:r w:rsidRPr="008D2413">
        <w:rPr>
          <w:rFonts w:cs="Arial"/>
          <w:b/>
          <w:sz w:val="28"/>
          <w:szCs w:val="28"/>
          <w:lang w:val="fr-CA"/>
        </w:rPr>
        <w:t xml:space="preserve">QUAND </w:t>
      </w:r>
      <w:r w:rsidRPr="008D2413">
        <w:rPr>
          <w:rFonts w:cs="Arial"/>
          <w:b/>
          <w:smallCaps/>
          <w:sz w:val="20"/>
          <w:lang w:val="fr-CA"/>
        </w:rPr>
        <w:t>L'ÉVÉNEMENT QUI A DONNÉ LIEU AU GRIEF S'EST-IL PRODUIT?</w:t>
      </w:r>
      <w:r w:rsidRPr="008D2413">
        <w:rPr>
          <w:rFonts w:cs="Arial"/>
          <w:b/>
          <w:sz w:val="20"/>
          <w:lang w:val="fr-CA"/>
        </w:rPr>
        <w:t xml:space="preserve"> (Date et heure où le grief a commencé? Fréquence? Pendant combien de temps? Cela est-il arrivé dans les délais prévus pour déposer un grief?)</w:t>
      </w:r>
    </w:p>
    <w:p w:rsidR="00590B57" w:rsidRPr="008D2413" w:rsidRDefault="00590B57" w:rsidP="00590B57">
      <w:pPr>
        <w:tabs>
          <w:tab w:val="left" w:pos="1080"/>
        </w:tabs>
        <w:ind w:left="2340" w:hanging="2340"/>
        <w:rPr>
          <w:rFonts w:cs="Arial"/>
          <w:sz w:val="20"/>
          <w:lang w:val="fr-CA"/>
        </w:rPr>
      </w:pPr>
    </w:p>
    <w:p w:rsidR="00590B57" w:rsidRPr="008D2413" w:rsidRDefault="00804DB0" w:rsidP="00590B57">
      <w:pPr>
        <w:tabs>
          <w:tab w:val="left" w:pos="1080"/>
        </w:tabs>
        <w:ind w:left="2340" w:hanging="2340"/>
        <w:rPr>
          <w:rFonts w:cs="Arial"/>
          <w:sz w:val="20"/>
          <w:lang w:val="fr-CA"/>
        </w:rPr>
      </w:pPr>
      <w:sdt>
        <w:sdtPr>
          <w:rPr>
            <w:rFonts w:cs="Arial"/>
            <w:sz w:val="20"/>
            <w:lang w:val="fr-CA"/>
          </w:rPr>
          <w:id w:val="211387502"/>
          <w:placeholder>
            <w:docPart w:val="8B666A7BAE064CCDBE17CC9FA43617FE"/>
          </w:placeholder>
          <w:showingPlcHdr/>
        </w:sdtPr>
        <w:sdtEndPr/>
        <w:sdtContent>
          <w:r w:rsidR="00981CED">
            <w:rPr>
              <w:rStyle w:val="PlaceholderText"/>
            </w:rPr>
            <w:t>Cliquez pour écrire</w:t>
          </w:r>
        </w:sdtContent>
      </w:sdt>
    </w:p>
    <w:p w:rsidR="00590B57" w:rsidRDefault="00804DB0" w:rsidP="00956A4E">
      <w:pPr>
        <w:tabs>
          <w:tab w:val="left" w:pos="0"/>
          <w:tab w:val="left" w:pos="9360"/>
        </w:tabs>
        <w:rPr>
          <w:rFonts w:cs="Arial"/>
          <w:sz w:val="20"/>
          <w:lang w:val="fr-CA"/>
        </w:rPr>
      </w:pPr>
      <w:r>
        <w:rPr>
          <w:rFonts w:cs="Arial"/>
          <w:sz w:val="20"/>
          <w:lang w:val="fr-CA"/>
        </w:rPr>
        <w:pict>
          <v:rect id="_x0000_i1026" style="width:468pt;height:1.5pt" o:hralign="center" o:hrstd="t" o:hr="t" fillcolor="#a0a0a0" stroked="f"/>
        </w:pict>
      </w:r>
    </w:p>
    <w:p w:rsidR="00981CED" w:rsidRDefault="00981CED" w:rsidP="00590B57">
      <w:pPr>
        <w:tabs>
          <w:tab w:val="left" w:pos="1080"/>
        </w:tabs>
        <w:ind w:left="2340" w:hanging="2340"/>
        <w:rPr>
          <w:rFonts w:cs="Arial"/>
          <w:sz w:val="20"/>
          <w:lang w:val="fr-CA"/>
        </w:rPr>
      </w:pPr>
    </w:p>
    <w:p w:rsidR="00590B57" w:rsidRPr="008D2413" w:rsidRDefault="00590B57" w:rsidP="00590B57">
      <w:pPr>
        <w:tabs>
          <w:tab w:val="left" w:pos="0"/>
        </w:tabs>
        <w:rPr>
          <w:rFonts w:cs="Arial"/>
          <w:b/>
          <w:sz w:val="20"/>
          <w:lang w:val="fr-CA"/>
        </w:rPr>
      </w:pPr>
      <w:r w:rsidRPr="008D2413">
        <w:rPr>
          <w:rFonts w:cs="Arial"/>
          <w:b/>
          <w:sz w:val="28"/>
          <w:szCs w:val="28"/>
          <w:lang w:val="fr-CA"/>
        </w:rPr>
        <w:t>OÙ</w:t>
      </w:r>
      <w:r w:rsidRPr="008D2413">
        <w:rPr>
          <w:rFonts w:cs="Arial"/>
          <w:b/>
          <w:sz w:val="20"/>
          <w:lang w:val="fr-CA"/>
        </w:rPr>
        <w:t xml:space="preserve"> L'ÉVÉNEMENT QUI A DONNÉ LIEU AU GRIEF S'EST-IL PRODUIT?</w:t>
      </w:r>
    </w:p>
    <w:p w:rsidR="00590B57" w:rsidRPr="008D2413" w:rsidRDefault="00590B57" w:rsidP="00590B57">
      <w:pPr>
        <w:tabs>
          <w:tab w:val="left" w:pos="0"/>
        </w:tabs>
        <w:rPr>
          <w:rFonts w:cs="Arial"/>
          <w:sz w:val="20"/>
          <w:lang w:val="fr-CA"/>
        </w:rPr>
      </w:pPr>
      <w:r w:rsidRPr="008D2413">
        <w:rPr>
          <w:rFonts w:cs="Arial"/>
          <w:b/>
          <w:sz w:val="20"/>
          <w:lang w:val="fr-CA"/>
        </w:rPr>
        <w:t>(L'endroit précis — service, machine, allée, numéro du poste de travail, etc.; un croquis, un schéma ou une photo, si cela est utile.)</w:t>
      </w:r>
    </w:p>
    <w:p w:rsidR="00590B57" w:rsidRPr="008D2413" w:rsidRDefault="00590B57" w:rsidP="00590B57">
      <w:pPr>
        <w:tabs>
          <w:tab w:val="left" w:pos="1080"/>
        </w:tabs>
        <w:ind w:left="2340" w:hanging="2340"/>
        <w:rPr>
          <w:rFonts w:cs="Arial"/>
          <w:sz w:val="20"/>
          <w:lang w:val="fr-CA"/>
        </w:rPr>
      </w:pPr>
    </w:p>
    <w:p w:rsidR="00590B57" w:rsidRDefault="00804DB0" w:rsidP="00590B57">
      <w:pPr>
        <w:tabs>
          <w:tab w:val="left" w:pos="1080"/>
        </w:tabs>
        <w:ind w:left="2340" w:hanging="2340"/>
        <w:rPr>
          <w:rFonts w:cs="Arial"/>
          <w:sz w:val="20"/>
          <w:lang w:val="fr-CA"/>
        </w:rPr>
      </w:pPr>
      <w:sdt>
        <w:sdtPr>
          <w:rPr>
            <w:rFonts w:cs="Arial"/>
            <w:sz w:val="20"/>
            <w:lang w:val="fr-CA"/>
          </w:rPr>
          <w:id w:val="1496295916"/>
          <w:placeholder>
            <w:docPart w:val="2B6EB32B00014D30822C2114A30618A4"/>
          </w:placeholder>
          <w:showingPlcHdr/>
        </w:sdtPr>
        <w:sdtEndPr/>
        <w:sdtContent>
          <w:r w:rsidR="00981CED">
            <w:rPr>
              <w:rStyle w:val="PlaceholderText"/>
            </w:rPr>
            <w:t>Cliquez pour écrire</w:t>
          </w:r>
        </w:sdtContent>
      </w:sdt>
    </w:p>
    <w:p w:rsidR="00981CED" w:rsidRPr="008D2413" w:rsidRDefault="00804DB0" w:rsidP="00956A4E">
      <w:pPr>
        <w:tabs>
          <w:tab w:val="left" w:pos="1080"/>
        </w:tabs>
        <w:rPr>
          <w:rFonts w:cs="Arial"/>
          <w:sz w:val="20"/>
          <w:lang w:val="fr-CA"/>
        </w:rPr>
      </w:pPr>
      <w:r>
        <w:rPr>
          <w:rFonts w:cs="Arial"/>
          <w:sz w:val="20"/>
          <w:lang w:val="fr-CA"/>
        </w:rPr>
        <w:pict>
          <v:rect id="_x0000_i1027" style="width:0;height:1.5pt" o:hralign="center" o:hrstd="t" o:hr="t" fillcolor="#a0a0a0" stroked="f"/>
        </w:pict>
      </w:r>
    </w:p>
    <w:p w:rsidR="00590B57" w:rsidRPr="008D2413" w:rsidRDefault="00590B57" w:rsidP="00590B57">
      <w:pPr>
        <w:tabs>
          <w:tab w:val="left" w:pos="1080"/>
        </w:tabs>
        <w:ind w:left="2340" w:hanging="2340"/>
        <w:rPr>
          <w:rFonts w:cs="Arial"/>
          <w:sz w:val="20"/>
          <w:lang w:val="fr-CA"/>
        </w:rPr>
      </w:pPr>
    </w:p>
    <w:p w:rsidR="00590B57" w:rsidRPr="008D2413" w:rsidRDefault="00590B57" w:rsidP="00590B57">
      <w:pPr>
        <w:tabs>
          <w:tab w:val="left" w:pos="0"/>
        </w:tabs>
        <w:rPr>
          <w:rFonts w:cs="Arial"/>
          <w:b/>
          <w:sz w:val="20"/>
          <w:lang w:val="fr-CA"/>
        </w:rPr>
      </w:pPr>
      <w:r w:rsidRPr="008D2413">
        <w:rPr>
          <w:rFonts w:cs="Arial"/>
          <w:b/>
          <w:sz w:val="28"/>
          <w:szCs w:val="28"/>
          <w:lang w:val="fr-CA"/>
        </w:rPr>
        <w:t>POURQUOI</w:t>
      </w:r>
      <w:r w:rsidRPr="008D2413">
        <w:rPr>
          <w:rFonts w:cs="Arial"/>
          <w:b/>
          <w:sz w:val="20"/>
          <w:lang w:val="fr-CA"/>
        </w:rPr>
        <w:t xml:space="preserve"> EST-CE UN GRIEF? (Qu'est-ce qui a été violé? La convention collective? La loi? La pratique habituelle? Les règlements sur la sécurité? Les décisions ou sentences? Traitements injustes? </w:t>
      </w:r>
      <w:proofErr w:type="gramStart"/>
      <w:r w:rsidRPr="008D2413">
        <w:rPr>
          <w:rFonts w:cs="Arial"/>
          <w:b/>
          <w:sz w:val="20"/>
          <w:lang w:val="fr-CA"/>
        </w:rPr>
        <w:t>etc</w:t>
      </w:r>
      <w:proofErr w:type="gramEnd"/>
      <w:r w:rsidRPr="008D2413">
        <w:rPr>
          <w:rFonts w:cs="Arial"/>
          <w:b/>
          <w:sz w:val="20"/>
          <w:lang w:val="fr-CA"/>
        </w:rPr>
        <w:t xml:space="preserve">.)  </w:t>
      </w:r>
    </w:p>
    <w:p w:rsidR="00590B57" w:rsidRPr="008D2413" w:rsidRDefault="00590B57" w:rsidP="00590B57">
      <w:pPr>
        <w:tabs>
          <w:tab w:val="left" w:pos="1080"/>
        </w:tabs>
        <w:ind w:left="2340" w:hanging="2340"/>
        <w:rPr>
          <w:rFonts w:cs="Arial"/>
          <w:sz w:val="20"/>
          <w:lang w:val="fr-CA"/>
        </w:rPr>
      </w:pPr>
    </w:p>
    <w:p w:rsidR="00590B57" w:rsidRDefault="00804DB0" w:rsidP="00590B57">
      <w:pPr>
        <w:tabs>
          <w:tab w:val="left" w:pos="1080"/>
        </w:tabs>
        <w:ind w:left="2340" w:hanging="2340"/>
        <w:rPr>
          <w:rFonts w:cs="Arial"/>
          <w:sz w:val="20"/>
          <w:lang w:val="fr-CA"/>
        </w:rPr>
      </w:pPr>
      <w:sdt>
        <w:sdtPr>
          <w:rPr>
            <w:rFonts w:cs="Arial"/>
            <w:sz w:val="20"/>
            <w:lang w:val="fr-CA"/>
          </w:rPr>
          <w:id w:val="-773245491"/>
          <w:placeholder>
            <w:docPart w:val="FA03DA7C47C14794B032A698B318C698"/>
          </w:placeholder>
          <w:showingPlcHdr/>
        </w:sdtPr>
        <w:sdtEndPr/>
        <w:sdtContent>
          <w:r w:rsidR="00981CED">
            <w:rPr>
              <w:rStyle w:val="PlaceholderText"/>
            </w:rPr>
            <w:t>Cliquez pour écrire</w:t>
          </w:r>
        </w:sdtContent>
      </w:sdt>
    </w:p>
    <w:p w:rsidR="00981CED" w:rsidRPr="008D2413" w:rsidRDefault="00804DB0" w:rsidP="00956A4E">
      <w:pPr>
        <w:tabs>
          <w:tab w:val="left" w:pos="1080"/>
        </w:tabs>
        <w:rPr>
          <w:rFonts w:cs="Arial"/>
          <w:sz w:val="20"/>
          <w:lang w:val="fr-CA"/>
        </w:rPr>
      </w:pPr>
      <w:r>
        <w:rPr>
          <w:rFonts w:cs="Arial"/>
          <w:sz w:val="20"/>
          <w:lang w:val="fr-CA"/>
        </w:rPr>
        <w:pict>
          <v:rect id="_x0000_i1028" style="width:0;height:1.5pt" o:hralign="center" o:hrstd="t" o:hr="t" fillcolor="#a0a0a0" stroked="f"/>
        </w:pict>
      </w:r>
    </w:p>
    <w:p w:rsidR="00590B57" w:rsidRPr="008D2413" w:rsidRDefault="00590B57" w:rsidP="00590B57">
      <w:pPr>
        <w:tabs>
          <w:tab w:val="left" w:pos="1080"/>
        </w:tabs>
        <w:ind w:left="2340" w:hanging="2340"/>
        <w:rPr>
          <w:rFonts w:cs="Arial"/>
          <w:sz w:val="20"/>
          <w:lang w:val="fr-CA"/>
        </w:rPr>
      </w:pPr>
    </w:p>
    <w:p w:rsidR="00590B57" w:rsidRDefault="00590B57" w:rsidP="00D54EF2">
      <w:pPr>
        <w:tabs>
          <w:tab w:val="left" w:pos="0"/>
        </w:tabs>
        <w:rPr>
          <w:rFonts w:cs="Arial"/>
          <w:b/>
          <w:sz w:val="20"/>
          <w:lang w:val="fr-CA"/>
        </w:rPr>
      </w:pPr>
      <w:r w:rsidRPr="008D2413">
        <w:rPr>
          <w:rFonts w:cs="Arial"/>
          <w:b/>
          <w:sz w:val="28"/>
          <w:szCs w:val="28"/>
          <w:lang w:val="fr-CA"/>
        </w:rPr>
        <w:t>OBJECTIF</w:t>
      </w:r>
      <w:r w:rsidRPr="008D2413">
        <w:rPr>
          <w:rFonts w:cs="Arial"/>
          <w:b/>
          <w:sz w:val="20"/>
          <w:lang w:val="fr-CA"/>
        </w:rPr>
        <w:t xml:space="preserve"> RÈGLEMENT DU GRIEF et REDRESSEMENT COMPLET (les redressements nécessaires pour rectifier entièrement la situation. En cas de congédiement, réclamer toutes les pertes de salaire.)</w:t>
      </w:r>
    </w:p>
    <w:p w:rsidR="00D54EF2" w:rsidRDefault="00D54EF2" w:rsidP="00D54EF2">
      <w:pPr>
        <w:tabs>
          <w:tab w:val="left" w:pos="0"/>
        </w:tabs>
        <w:rPr>
          <w:rFonts w:cs="Arial"/>
          <w:b/>
          <w:sz w:val="20"/>
          <w:lang w:val="fr-CA"/>
        </w:rPr>
      </w:pPr>
    </w:p>
    <w:sdt>
      <w:sdtPr>
        <w:rPr>
          <w:rFonts w:cs="Arial"/>
          <w:sz w:val="20"/>
          <w:lang w:val="fr-CA"/>
        </w:rPr>
        <w:id w:val="135465815"/>
        <w:placeholder>
          <w:docPart w:val="DEDE565219EC4A7A8CA377435FFEF618"/>
        </w:placeholder>
        <w:showingPlcHdr/>
      </w:sdtPr>
      <w:sdtEndPr/>
      <w:sdtContent>
        <w:p w:rsidR="00D54EF2" w:rsidRPr="008D2413" w:rsidRDefault="00981CED" w:rsidP="00D54EF2">
          <w:pPr>
            <w:tabs>
              <w:tab w:val="left" w:pos="0"/>
            </w:tabs>
            <w:rPr>
              <w:rFonts w:cs="Arial"/>
              <w:sz w:val="20"/>
              <w:lang w:val="fr-CA"/>
            </w:rPr>
          </w:pPr>
          <w:r>
            <w:rPr>
              <w:rStyle w:val="PlaceholderText"/>
            </w:rPr>
            <w:t>Cliquez pour écrire</w:t>
          </w:r>
        </w:p>
      </w:sdtContent>
    </w:sdt>
    <w:p w:rsidR="00590B57" w:rsidRPr="008D2413" w:rsidRDefault="00804DB0" w:rsidP="00956A4E">
      <w:pPr>
        <w:tabs>
          <w:tab w:val="left" w:pos="0"/>
          <w:tab w:val="left" w:pos="1080"/>
        </w:tabs>
        <w:spacing w:line="260" w:lineRule="exact"/>
        <w:rPr>
          <w:rFonts w:cs="Arial"/>
          <w:lang w:val="fr-CA"/>
        </w:rPr>
      </w:pPr>
      <w:r>
        <w:rPr>
          <w:rFonts w:cs="Arial"/>
          <w:sz w:val="20"/>
          <w:lang w:val="fr-CA"/>
        </w:rPr>
        <w:pict>
          <v:rect id="_x0000_i1029" style="width:0;height:1.5pt" o:hralign="center" o:hrstd="t" o:hr="t" fillcolor="#a0a0a0" stroked="f"/>
        </w:pict>
      </w:r>
      <w:r w:rsidR="00590B57" w:rsidRPr="008D2413">
        <w:rPr>
          <w:rFonts w:cs="Arial"/>
          <w:sz w:val="20"/>
          <w:lang w:val="fr-CA"/>
        </w:rPr>
        <w:br w:type="page"/>
      </w:r>
    </w:p>
    <w:p w:rsidR="00590B57" w:rsidRPr="008D2413" w:rsidRDefault="00590B57" w:rsidP="00D54EF2">
      <w:pPr>
        <w:tabs>
          <w:tab w:val="left" w:pos="1080"/>
        </w:tabs>
        <w:ind w:left="2340" w:hanging="2340"/>
        <w:rPr>
          <w:rFonts w:cs="Arial"/>
          <w:sz w:val="20"/>
          <w:lang w:val="fr-CA"/>
        </w:rPr>
      </w:pPr>
      <w:r w:rsidRPr="008D2413">
        <w:rPr>
          <w:rFonts w:cs="Arial"/>
          <w:b/>
          <w:sz w:val="20"/>
          <w:lang w:val="fr-CA"/>
        </w:rPr>
        <w:lastRenderedPageBreak/>
        <w:t>LA COMPAGNIE PRÉTEND :</w:t>
      </w:r>
    </w:p>
    <w:sdt>
      <w:sdtPr>
        <w:rPr>
          <w:rFonts w:cs="Arial"/>
          <w:sz w:val="20"/>
          <w:lang w:val="fr-CA"/>
        </w:rPr>
        <w:id w:val="-1394431008"/>
        <w:placeholder>
          <w:docPart w:val="44874327EE1141B287295F2D8DE5AD54"/>
        </w:placeholder>
        <w:showingPlcHdr/>
      </w:sdtPr>
      <w:sdtEndPr/>
      <w:sdtContent>
        <w:p w:rsidR="00D54EF2" w:rsidRPr="008D2413" w:rsidRDefault="00981CED" w:rsidP="00590B57">
          <w:pPr>
            <w:rPr>
              <w:rFonts w:cs="Arial"/>
              <w:sz w:val="20"/>
              <w:lang w:val="fr-CA"/>
            </w:rPr>
          </w:pPr>
          <w:r>
            <w:rPr>
              <w:rStyle w:val="PlaceholderText"/>
            </w:rPr>
            <w:t>Cliquez pour écrire</w:t>
          </w:r>
        </w:p>
      </w:sdtContent>
    </w:sdt>
    <w:p w:rsidR="00590B57" w:rsidRPr="008D2413" w:rsidRDefault="00590B57" w:rsidP="00590B57">
      <w:pPr>
        <w:rPr>
          <w:rFonts w:cs="Arial"/>
          <w:sz w:val="20"/>
          <w:lang w:val="fr-CA"/>
        </w:rPr>
      </w:pPr>
    </w:p>
    <w:p w:rsidR="00590B57" w:rsidRPr="008D2413" w:rsidRDefault="0028341A" w:rsidP="00590B57">
      <w:pPr>
        <w:rPr>
          <w:rFonts w:cs="Arial"/>
          <w:sz w:val="20"/>
          <w:lang w:val="fr-CA"/>
        </w:rPr>
      </w:pPr>
      <w:r w:rsidRPr="008D2413">
        <w:rPr>
          <w:rFonts w:cs="Arial"/>
          <w:b/>
          <w:sz w:val="20"/>
          <w:lang w:val="fr-CA"/>
        </w:rPr>
        <w:t>DOSSIERS DE LA COMPAGNIE SUR LA CONDUITE ANTÉRIEURE</w:t>
      </w:r>
      <w:r w:rsidRPr="008D2413">
        <w:rPr>
          <w:rFonts w:cs="Arial"/>
          <w:sz w:val="20"/>
          <w:lang w:val="fr-CA"/>
        </w:rPr>
        <w:t xml:space="preserve"> </w:t>
      </w:r>
      <w:r w:rsidR="00590B57" w:rsidRPr="0028341A">
        <w:rPr>
          <w:rFonts w:cs="Arial"/>
          <w:b/>
          <w:sz w:val="20"/>
          <w:lang w:val="fr-CA"/>
        </w:rPr>
        <w:t>(avertissements et/ou pénalités pour retards, absentéisme, volume et qualité du travail, etc.)</w:t>
      </w:r>
    </w:p>
    <w:p w:rsidR="00590B57" w:rsidRPr="008D2413" w:rsidRDefault="00590B57" w:rsidP="00590B57">
      <w:pPr>
        <w:rPr>
          <w:rFonts w:cs="Arial"/>
          <w:sz w:val="20"/>
          <w:lang w:val="fr-CA"/>
        </w:rPr>
      </w:pPr>
    </w:p>
    <w:p w:rsidR="00590B57" w:rsidRDefault="00590B57" w:rsidP="00590B57">
      <w:pPr>
        <w:rPr>
          <w:rFonts w:cs="Arial"/>
          <w:b/>
          <w:sz w:val="20"/>
          <w:lang w:val="fr-CA"/>
        </w:rPr>
      </w:pPr>
      <w:r w:rsidRPr="008D2413">
        <w:rPr>
          <w:rFonts w:cs="Arial"/>
          <w:sz w:val="20"/>
          <w:lang w:val="fr-CA"/>
        </w:rPr>
        <w:tab/>
      </w:r>
      <w:r w:rsidRPr="008D2413">
        <w:rPr>
          <w:rFonts w:cs="Arial"/>
          <w:sz w:val="20"/>
          <w:lang w:val="fr-CA"/>
        </w:rPr>
        <w:tab/>
      </w:r>
      <w:r w:rsidRPr="008D2413">
        <w:rPr>
          <w:rFonts w:cs="Arial"/>
          <w:sz w:val="20"/>
          <w:lang w:val="fr-CA"/>
        </w:rPr>
        <w:tab/>
      </w:r>
      <w:r w:rsidRPr="008D2413">
        <w:rPr>
          <w:rFonts w:cs="Arial"/>
          <w:sz w:val="20"/>
          <w:lang w:val="fr-CA"/>
        </w:rPr>
        <w:tab/>
      </w:r>
      <w:r w:rsidRPr="008D2413">
        <w:rPr>
          <w:rFonts w:cs="Arial"/>
          <w:sz w:val="20"/>
          <w:lang w:val="fr-CA"/>
        </w:rPr>
        <w:tab/>
      </w:r>
      <w:r w:rsidRPr="008D2413">
        <w:rPr>
          <w:rFonts w:cs="Arial"/>
          <w:sz w:val="20"/>
          <w:lang w:val="fr-CA"/>
        </w:rPr>
        <w:tab/>
      </w:r>
      <w:r w:rsidRPr="008D2413">
        <w:rPr>
          <w:rFonts w:cs="Arial"/>
          <w:b/>
          <w:sz w:val="20"/>
          <w:lang w:val="fr-CA"/>
        </w:rPr>
        <w:t>Dates</w:t>
      </w:r>
      <w:r w:rsidRPr="008D2413">
        <w:rPr>
          <w:rFonts w:cs="Arial"/>
          <w:b/>
          <w:sz w:val="20"/>
          <w:lang w:val="fr-CA"/>
        </w:rPr>
        <w:tab/>
      </w:r>
      <w:r w:rsidRPr="008D2413">
        <w:rPr>
          <w:rFonts w:cs="Arial"/>
          <w:b/>
          <w:sz w:val="20"/>
          <w:lang w:val="fr-CA"/>
        </w:rPr>
        <w:tab/>
      </w:r>
      <w:r w:rsidRPr="008D2413">
        <w:rPr>
          <w:rFonts w:cs="Arial"/>
          <w:b/>
          <w:sz w:val="20"/>
          <w:lang w:val="fr-CA"/>
        </w:rPr>
        <w:tab/>
      </w:r>
      <w:r w:rsidRPr="008D2413">
        <w:rPr>
          <w:rFonts w:cs="Arial"/>
          <w:b/>
          <w:sz w:val="20"/>
          <w:lang w:val="fr-CA"/>
        </w:rPr>
        <w:tab/>
        <w:t>Raisons</w:t>
      </w:r>
    </w:p>
    <w:tbl>
      <w:tblPr>
        <w:tblStyle w:val="TableGrid"/>
        <w:tblW w:w="0" w:type="auto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625"/>
        <w:gridCol w:w="2759"/>
        <w:gridCol w:w="3192"/>
      </w:tblGrid>
      <w:tr w:rsidR="00D54EF2" w:rsidTr="00D54EF2">
        <w:tc>
          <w:tcPr>
            <w:tcW w:w="3625" w:type="dxa"/>
          </w:tcPr>
          <w:p w:rsidR="00D54EF2" w:rsidRDefault="00D54EF2" w:rsidP="00590B57">
            <w:pPr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>Avertissements donnés verbalement :</w:t>
            </w:r>
          </w:p>
        </w:tc>
        <w:sdt>
          <w:sdtPr>
            <w:rPr>
              <w:rFonts w:cs="Arial"/>
              <w:sz w:val="20"/>
              <w:lang w:val="fr-CA"/>
            </w:rPr>
            <w:id w:val="-1560481149"/>
            <w:placeholder>
              <w:docPart w:val="A97F276EC1FC4F169154B208978EF289"/>
            </w:placeholder>
            <w:showingPlcHdr/>
          </w:sdtPr>
          <w:sdtEndPr/>
          <w:sdtContent>
            <w:tc>
              <w:tcPr>
                <w:tcW w:w="2759" w:type="dxa"/>
              </w:tcPr>
              <w:p w:rsidR="00D54EF2" w:rsidRDefault="00981CED" w:rsidP="00981CED">
                <w:pPr>
                  <w:rPr>
                    <w:rFonts w:cs="Arial"/>
                    <w:sz w:val="20"/>
                    <w:lang w:val="fr-CA"/>
                  </w:rPr>
                </w:pPr>
                <w:r>
                  <w:rPr>
                    <w:rStyle w:val="PlaceholderText"/>
                  </w:rPr>
                  <w:t>Date(s)</w:t>
                </w:r>
              </w:p>
            </w:tc>
          </w:sdtContent>
        </w:sdt>
        <w:sdt>
          <w:sdtPr>
            <w:rPr>
              <w:rFonts w:cs="Arial"/>
              <w:sz w:val="20"/>
              <w:lang w:val="fr-CA"/>
            </w:rPr>
            <w:id w:val="-123920738"/>
            <w:placeholder>
              <w:docPart w:val="FF61CC3725494FBBBAA2BE608BE31F2B"/>
            </w:placeholder>
            <w:showingPlcHdr/>
          </w:sdtPr>
          <w:sdtEndPr/>
          <w:sdtContent>
            <w:tc>
              <w:tcPr>
                <w:tcW w:w="3192" w:type="dxa"/>
              </w:tcPr>
              <w:p w:rsidR="00D54EF2" w:rsidRDefault="00981CED" w:rsidP="00981CED">
                <w:pPr>
                  <w:rPr>
                    <w:rFonts w:cs="Arial"/>
                    <w:sz w:val="20"/>
                    <w:lang w:val="fr-CA"/>
                  </w:rPr>
                </w:pPr>
                <w:r>
                  <w:rPr>
                    <w:rStyle w:val="PlaceholderText"/>
                  </w:rPr>
                  <w:t>Cliquez pour écrire</w:t>
                </w:r>
              </w:p>
            </w:tc>
          </w:sdtContent>
        </w:sdt>
      </w:tr>
      <w:tr w:rsidR="00D54EF2" w:rsidTr="00D54EF2">
        <w:tc>
          <w:tcPr>
            <w:tcW w:w="3625" w:type="dxa"/>
          </w:tcPr>
          <w:p w:rsidR="00D54EF2" w:rsidRDefault="00D54EF2" w:rsidP="00590B57">
            <w:pPr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>Avertissements donnés par écrit :</w:t>
            </w:r>
          </w:p>
        </w:tc>
        <w:sdt>
          <w:sdtPr>
            <w:rPr>
              <w:rFonts w:cs="Arial"/>
              <w:sz w:val="20"/>
              <w:lang w:val="fr-CA"/>
            </w:rPr>
            <w:id w:val="-318346205"/>
            <w:placeholder>
              <w:docPart w:val="38807B648FD54C07BD196BC429A63DCD"/>
            </w:placeholder>
            <w:showingPlcHdr/>
          </w:sdtPr>
          <w:sdtEndPr/>
          <w:sdtContent>
            <w:tc>
              <w:tcPr>
                <w:tcW w:w="2759" w:type="dxa"/>
              </w:tcPr>
              <w:p w:rsidR="00D54EF2" w:rsidRDefault="00981CED" w:rsidP="00981CED">
                <w:pPr>
                  <w:rPr>
                    <w:rFonts w:cs="Arial"/>
                    <w:sz w:val="20"/>
                    <w:lang w:val="fr-CA"/>
                  </w:rPr>
                </w:pPr>
                <w:r>
                  <w:rPr>
                    <w:rStyle w:val="PlaceholderText"/>
                  </w:rPr>
                  <w:t>Date(s)</w:t>
                </w:r>
              </w:p>
            </w:tc>
          </w:sdtContent>
        </w:sdt>
        <w:sdt>
          <w:sdtPr>
            <w:rPr>
              <w:rFonts w:cs="Arial"/>
              <w:sz w:val="20"/>
              <w:lang w:val="fr-CA"/>
            </w:rPr>
            <w:id w:val="-648679844"/>
            <w:placeholder>
              <w:docPart w:val="CF7032685C9644DA89D5D8BDECDE5348"/>
            </w:placeholder>
            <w:showingPlcHdr/>
          </w:sdtPr>
          <w:sdtEndPr/>
          <w:sdtContent>
            <w:tc>
              <w:tcPr>
                <w:tcW w:w="3192" w:type="dxa"/>
              </w:tcPr>
              <w:p w:rsidR="00D54EF2" w:rsidRDefault="00981CED" w:rsidP="00981CED">
                <w:pPr>
                  <w:rPr>
                    <w:rFonts w:cs="Arial"/>
                    <w:sz w:val="20"/>
                    <w:lang w:val="fr-CA"/>
                  </w:rPr>
                </w:pPr>
                <w:r>
                  <w:rPr>
                    <w:rStyle w:val="PlaceholderText"/>
                  </w:rPr>
                  <w:t>Cliquez pour écrire</w:t>
                </w:r>
              </w:p>
            </w:tc>
          </w:sdtContent>
        </w:sdt>
      </w:tr>
      <w:tr w:rsidR="00D54EF2" w:rsidTr="00D54EF2">
        <w:tc>
          <w:tcPr>
            <w:tcW w:w="3625" w:type="dxa"/>
          </w:tcPr>
          <w:p w:rsidR="00D54EF2" w:rsidRDefault="00D54EF2" w:rsidP="00590B57">
            <w:pPr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>Pénalités imposées :</w:t>
            </w:r>
          </w:p>
        </w:tc>
        <w:sdt>
          <w:sdtPr>
            <w:rPr>
              <w:rFonts w:cs="Arial"/>
              <w:sz w:val="20"/>
              <w:lang w:val="fr-CA"/>
            </w:rPr>
            <w:id w:val="-1373685583"/>
            <w:placeholder>
              <w:docPart w:val="A578D6FB53124F43B7B638A55AFAFF2A"/>
            </w:placeholder>
            <w:showingPlcHdr/>
          </w:sdtPr>
          <w:sdtEndPr/>
          <w:sdtContent>
            <w:tc>
              <w:tcPr>
                <w:tcW w:w="2759" w:type="dxa"/>
              </w:tcPr>
              <w:p w:rsidR="00D54EF2" w:rsidRDefault="00981CED" w:rsidP="00981CED">
                <w:pPr>
                  <w:rPr>
                    <w:rFonts w:cs="Arial"/>
                    <w:sz w:val="20"/>
                    <w:lang w:val="fr-CA"/>
                  </w:rPr>
                </w:pPr>
                <w:r>
                  <w:rPr>
                    <w:rStyle w:val="PlaceholderText"/>
                  </w:rPr>
                  <w:t>Date(s)</w:t>
                </w:r>
              </w:p>
            </w:tc>
          </w:sdtContent>
        </w:sdt>
        <w:sdt>
          <w:sdtPr>
            <w:rPr>
              <w:rFonts w:cs="Arial"/>
              <w:sz w:val="20"/>
              <w:lang w:val="fr-CA"/>
            </w:rPr>
            <w:id w:val="992761452"/>
            <w:placeholder>
              <w:docPart w:val="D9EC500E69D6406E94B4DEFC8432FED7"/>
            </w:placeholder>
            <w:showingPlcHdr/>
          </w:sdtPr>
          <w:sdtEndPr/>
          <w:sdtContent>
            <w:tc>
              <w:tcPr>
                <w:tcW w:w="3192" w:type="dxa"/>
              </w:tcPr>
              <w:p w:rsidR="00D54EF2" w:rsidRDefault="00981CED" w:rsidP="00981CED">
                <w:pPr>
                  <w:rPr>
                    <w:rFonts w:cs="Arial"/>
                    <w:sz w:val="20"/>
                    <w:lang w:val="fr-CA"/>
                  </w:rPr>
                </w:pPr>
                <w:r>
                  <w:rPr>
                    <w:rStyle w:val="PlaceholderText"/>
                  </w:rPr>
                  <w:t>Cliquez pour écrire</w:t>
                </w:r>
              </w:p>
            </w:tc>
          </w:sdtContent>
        </w:sdt>
      </w:tr>
      <w:tr w:rsidR="00D54EF2" w:rsidTr="006003DE">
        <w:tc>
          <w:tcPr>
            <w:tcW w:w="3625" w:type="dxa"/>
          </w:tcPr>
          <w:p w:rsidR="00D54EF2" w:rsidRDefault="00D54EF2" w:rsidP="00590B57">
            <w:pPr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>Tout renseignement connexe :</w:t>
            </w:r>
          </w:p>
        </w:tc>
        <w:sdt>
          <w:sdtPr>
            <w:rPr>
              <w:rFonts w:cs="Arial"/>
              <w:sz w:val="20"/>
              <w:lang w:val="fr-CA"/>
            </w:rPr>
            <w:id w:val="-697243703"/>
            <w:placeholder>
              <w:docPart w:val="284DC3D67A53419C800058B16E7684A0"/>
            </w:placeholder>
            <w:showingPlcHdr/>
          </w:sdtPr>
          <w:sdtEndPr/>
          <w:sdtContent>
            <w:tc>
              <w:tcPr>
                <w:tcW w:w="5951" w:type="dxa"/>
                <w:gridSpan w:val="2"/>
              </w:tcPr>
              <w:p w:rsidR="00D54EF2" w:rsidRDefault="00981CED" w:rsidP="00981CED">
                <w:pPr>
                  <w:rPr>
                    <w:rFonts w:cs="Arial"/>
                    <w:sz w:val="20"/>
                    <w:lang w:val="fr-CA"/>
                  </w:rPr>
                </w:pPr>
                <w:r>
                  <w:rPr>
                    <w:rStyle w:val="PlaceholderText"/>
                  </w:rPr>
                  <w:t>Cliquez pour écrire</w:t>
                </w:r>
              </w:p>
            </w:tc>
          </w:sdtContent>
        </w:sdt>
      </w:tr>
    </w:tbl>
    <w:p w:rsidR="00D54EF2" w:rsidRPr="008D2413" w:rsidRDefault="00D54EF2" w:rsidP="00590B57">
      <w:pPr>
        <w:rPr>
          <w:rFonts w:cs="Arial"/>
          <w:sz w:val="20"/>
          <w:lang w:val="fr-CA"/>
        </w:rPr>
      </w:pPr>
    </w:p>
    <w:p w:rsidR="00590B57" w:rsidRPr="008D2413" w:rsidRDefault="00590B57" w:rsidP="00590B57">
      <w:pPr>
        <w:rPr>
          <w:rFonts w:cs="Arial"/>
          <w:sz w:val="20"/>
          <w:lang w:val="fr-CA"/>
        </w:rPr>
      </w:pPr>
    </w:p>
    <w:p w:rsidR="00590B57" w:rsidRPr="008D2413" w:rsidRDefault="00590B57" w:rsidP="00590B57">
      <w:pPr>
        <w:rPr>
          <w:rFonts w:cs="Arial"/>
          <w:sz w:val="20"/>
          <w:lang w:val="fr-CA"/>
        </w:rPr>
      </w:pPr>
    </w:p>
    <w:p w:rsidR="00590B57" w:rsidRPr="008D2413" w:rsidRDefault="00590B57" w:rsidP="00590B57">
      <w:pPr>
        <w:pStyle w:val="Heading7"/>
        <w:jc w:val="center"/>
        <w:rPr>
          <w:rFonts w:ascii="Arial" w:hAnsi="Arial" w:cs="Arial"/>
          <w:sz w:val="20"/>
          <w:lang w:val="fr-CA"/>
        </w:rPr>
      </w:pPr>
      <w:r w:rsidRPr="008D2413">
        <w:rPr>
          <w:rFonts w:ascii="Arial" w:hAnsi="Arial" w:cs="Arial"/>
          <w:sz w:val="20"/>
          <w:lang w:val="fr-CA"/>
        </w:rPr>
        <w:t>RENSEIGNEMENTS ADDITIONNELS</w:t>
      </w:r>
    </w:p>
    <w:p w:rsidR="00590B57" w:rsidRPr="008D2413" w:rsidRDefault="00590B57" w:rsidP="00590B57">
      <w:pPr>
        <w:rPr>
          <w:rFonts w:cs="Arial"/>
          <w:sz w:val="20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9500"/>
      </w:tblGrid>
      <w:tr w:rsidR="00590B57" w:rsidRPr="008D2413" w:rsidTr="005619C5">
        <w:tc>
          <w:tcPr>
            <w:tcW w:w="9500" w:type="dxa"/>
          </w:tcPr>
          <w:p w:rsidR="00590B57" w:rsidRPr="008D2413" w:rsidRDefault="00590B57" w:rsidP="008D2C12">
            <w:pPr>
              <w:rPr>
                <w:rFonts w:cs="Arial"/>
                <w:sz w:val="20"/>
                <w:lang w:val="fr-CA"/>
              </w:rPr>
            </w:pPr>
            <w:r w:rsidRPr="008D2413">
              <w:rPr>
                <w:rFonts w:cs="Arial"/>
                <w:b/>
                <w:sz w:val="20"/>
                <w:lang w:val="fr-CA"/>
              </w:rPr>
              <w:t>Détails fournis par des témoins</w:t>
            </w:r>
            <w:r w:rsidRPr="008D2413">
              <w:rPr>
                <w:rFonts w:cs="Arial"/>
                <w:sz w:val="20"/>
                <w:lang w:val="fr-CA"/>
              </w:rPr>
              <w:t xml:space="preserve"> (indiquez en caractères d'imprimerie le nom de chaque témoin suivi d'un sommaire de ce que ces personnes ont vu ou entendu; obtenez une déclaration signée au besoin)</w:t>
            </w:r>
          </w:p>
          <w:sdt>
            <w:sdtPr>
              <w:rPr>
                <w:rFonts w:cs="Arial"/>
                <w:sz w:val="20"/>
                <w:lang w:val="fr-CA"/>
              </w:rPr>
              <w:id w:val="1267196143"/>
              <w:placeholder>
                <w:docPart w:val="83FA9F46AABD43C4837DA2B7B91DFE43"/>
              </w:placeholder>
              <w:showingPlcHdr/>
            </w:sdtPr>
            <w:sdtEndPr/>
            <w:sdtContent>
              <w:p w:rsidR="00590B57" w:rsidRPr="008D2413" w:rsidRDefault="00981CED" w:rsidP="008D2C12">
                <w:pPr>
                  <w:rPr>
                    <w:rFonts w:cs="Arial"/>
                    <w:sz w:val="20"/>
                    <w:lang w:val="fr-CA"/>
                  </w:rPr>
                </w:pPr>
                <w:r>
                  <w:rPr>
                    <w:rStyle w:val="PlaceholderText"/>
                  </w:rPr>
                  <w:t>Cliquez pour écrire</w:t>
                </w:r>
              </w:p>
            </w:sdtContent>
          </w:sdt>
          <w:p w:rsidR="00590B57" w:rsidRPr="008D2413" w:rsidRDefault="00590B57" w:rsidP="008D2C12">
            <w:pPr>
              <w:rPr>
                <w:rFonts w:cs="Arial"/>
                <w:sz w:val="20"/>
                <w:lang w:val="fr-CA"/>
              </w:rPr>
            </w:pPr>
          </w:p>
          <w:p w:rsidR="00590B57" w:rsidRPr="008D2413" w:rsidRDefault="00590B57" w:rsidP="008D2C12">
            <w:pPr>
              <w:rPr>
                <w:rFonts w:cs="Arial"/>
                <w:sz w:val="20"/>
                <w:lang w:val="fr-CA"/>
              </w:rPr>
            </w:pPr>
            <w:r w:rsidRPr="008D2413">
              <w:rPr>
                <w:rFonts w:cs="Arial"/>
                <w:b/>
                <w:sz w:val="20"/>
                <w:lang w:val="fr-CA"/>
              </w:rPr>
              <w:t>Preuves à l'appui</w:t>
            </w:r>
            <w:r w:rsidRPr="008D2413">
              <w:rPr>
                <w:rFonts w:cs="Arial"/>
                <w:sz w:val="20"/>
                <w:lang w:val="fr-CA"/>
              </w:rPr>
              <w:t xml:space="preserve"> (liste d'ancienneté, barème des salaires, dossier sur un grief similaire, etc.)</w:t>
            </w:r>
          </w:p>
          <w:sdt>
            <w:sdtPr>
              <w:rPr>
                <w:rFonts w:cs="Arial"/>
                <w:sz w:val="20"/>
                <w:lang w:val="fr-CA"/>
              </w:rPr>
              <w:id w:val="-1658678174"/>
              <w:placeholder>
                <w:docPart w:val="5EC6D9057C0648E9BABC01497AA3F974"/>
              </w:placeholder>
              <w:showingPlcHdr/>
            </w:sdtPr>
            <w:sdtEndPr/>
            <w:sdtContent>
              <w:p w:rsidR="00590B57" w:rsidRPr="008D2413" w:rsidRDefault="00981CED" w:rsidP="008D2C12">
                <w:pPr>
                  <w:rPr>
                    <w:rFonts w:cs="Arial"/>
                    <w:sz w:val="20"/>
                    <w:lang w:val="fr-CA"/>
                  </w:rPr>
                </w:pPr>
                <w:r>
                  <w:rPr>
                    <w:rStyle w:val="PlaceholderText"/>
                  </w:rPr>
                  <w:t>Cliquez pour écrire</w:t>
                </w:r>
              </w:p>
            </w:sdtContent>
          </w:sdt>
          <w:p w:rsidR="00590B57" w:rsidRPr="008D2413" w:rsidRDefault="00590B57" w:rsidP="008D2C12">
            <w:pPr>
              <w:rPr>
                <w:rFonts w:cs="Arial"/>
                <w:sz w:val="20"/>
                <w:lang w:val="fr-CA"/>
              </w:rPr>
            </w:pPr>
          </w:p>
        </w:tc>
      </w:tr>
    </w:tbl>
    <w:p w:rsidR="00590B57" w:rsidRPr="008D2413" w:rsidRDefault="00590B57" w:rsidP="00590B57">
      <w:pPr>
        <w:rPr>
          <w:rFonts w:cs="Arial"/>
          <w:sz w:val="20"/>
          <w:lang w:val="fr-CA"/>
        </w:rPr>
      </w:pPr>
    </w:p>
    <w:p w:rsidR="00590B57" w:rsidRPr="008D2413" w:rsidRDefault="00590B57" w:rsidP="00590B57">
      <w:pPr>
        <w:ind w:left="2880" w:firstLine="720"/>
        <w:rPr>
          <w:rFonts w:cs="Arial"/>
          <w:sz w:val="20"/>
          <w:lang w:val="fr-CA"/>
        </w:rPr>
      </w:pPr>
      <w:r w:rsidRPr="008D2413">
        <w:rPr>
          <w:rFonts w:cs="Arial"/>
          <w:sz w:val="20"/>
          <w:lang w:val="fr-CA"/>
        </w:rPr>
        <w:tab/>
        <w:t xml:space="preserve"> </w:t>
      </w:r>
    </w:p>
    <w:p w:rsidR="005619C5" w:rsidRDefault="005619C5" w:rsidP="00590B57">
      <w:pPr>
        <w:pStyle w:val="BodyText2"/>
        <w:rPr>
          <w:rFonts w:ascii="Arial" w:hAnsi="Arial" w:cs="Arial"/>
          <w:i w:val="0"/>
          <w:sz w:val="20"/>
          <w:szCs w:val="20"/>
          <w:lang w:val="fr-CA"/>
        </w:rPr>
      </w:pPr>
      <w:r>
        <w:rPr>
          <w:rFonts w:ascii="Arial" w:hAnsi="Arial" w:cs="Arial"/>
          <w:i w:val="0"/>
          <w:sz w:val="20"/>
          <w:szCs w:val="20"/>
          <w:lang w:val="fr-CA"/>
        </w:rPr>
        <w:t xml:space="preserve">Date : </w:t>
      </w:r>
      <w:sdt>
        <w:sdtPr>
          <w:rPr>
            <w:rFonts w:ascii="Arial" w:hAnsi="Arial" w:cs="Arial"/>
            <w:i w:val="0"/>
            <w:sz w:val="20"/>
            <w:szCs w:val="20"/>
            <w:lang w:val="fr-CA"/>
          </w:rPr>
          <w:id w:val="75716515"/>
          <w:placeholder>
            <w:docPart w:val="A9DECD54E52445C59D1AC4ECBB4391ED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="00981CED">
            <w:rPr>
              <w:rStyle w:val="PlaceholderText"/>
              <w:rFonts w:ascii="Arial" w:eastAsiaTheme="minorHAnsi" w:hAnsi="Arial" w:cs="Arial"/>
              <w:i w:val="0"/>
              <w:sz w:val="20"/>
              <w:szCs w:val="20"/>
            </w:rPr>
            <w:t>Cliquez pour insérer la date</w:t>
          </w:r>
        </w:sdtContent>
      </w:sdt>
    </w:p>
    <w:p w:rsidR="005619C5" w:rsidRDefault="005619C5" w:rsidP="00590B57">
      <w:pPr>
        <w:pStyle w:val="BodyText2"/>
        <w:rPr>
          <w:rFonts w:ascii="Arial" w:hAnsi="Arial" w:cs="Arial"/>
          <w:i w:val="0"/>
          <w:sz w:val="20"/>
          <w:szCs w:val="20"/>
          <w:lang w:val="fr-CA"/>
        </w:rPr>
      </w:pPr>
    </w:p>
    <w:p w:rsidR="005619C5" w:rsidRDefault="005619C5" w:rsidP="00590B57">
      <w:pPr>
        <w:pStyle w:val="BodyText2"/>
        <w:rPr>
          <w:rFonts w:ascii="Arial" w:hAnsi="Arial" w:cs="Arial"/>
          <w:i w:val="0"/>
          <w:sz w:val="20"/>
          <w:szCs w:val="20"/>
          <w:lang w:val="fr-CA"/>
        </w:rPr>
      </w:pPr>
    </w:p>
    <w:p w:rsidR="00590B57" w:rsidRPr="008D2413" w:rsidRDefault="005619C5" w:rsidP="00590B57">
      <w:pPr>
        <w:pStyle w:val="BodyText2"/>
        <w:rPr>
          <w:rFonts w:ascii="Arial" w:hAnsi="Arial" w:cs="Arial"/>
          <w:i w:val="0"/>
          <w:lang w:val="fr-CA"/>
        </w:rPr>
      </w:pPr>
      <w:r w:rsidRPr="005619C5">
        <w:rPr>
          <w:rFonts w:ascii="Arial" w:hAnsi="Arial" w:cs="Arial"/>
          <w:i w:val="0"/>
          <w:sz w:val="20"/>
          <w:lang w:val="fr-CA"/>
        </w:rPr>
        <w:t>Signature du délégué</w:t>
      </w:r>
      <w:r w:rsidRPr="005619C5">
        <w:rPr>
          <w:rFonts w:ascii="Arial" w:hAnsi="Arial" w:cs="Arial"/>
          <w:i w:val="0"/>
          <w:sz w:val="20"/>
          <w:szCs w:val="20"/>
          <w:lang w:val="fr-CA"/>
        </w:rPr>
        <w:t xml:space="preserve"> </w:t>
      </w:r>
      <w:r w:rsidR="00590B57" w:rsidRPr="005619C5">
        <w:rPr>
          <w:rFonts w:ascii="Arial" w:hAnsi="Arial" w:cs="Arial"/>
          <w:i w:val="0"/>
          <w:sz w:val="20"/>
          <w:szCs w:val="20"/>
          <w:lang w:val="fr-CA"/>
        </w:rPr>
        <w:t>ou du membre du</w:t>
      </w:r>
      <w:r w:rsidR="00590B57" w:rsidRPr="008D2413">
        <w:rPr>
          <w:rFonts w:ascii="Arial" w:hAnsi="Arial" w:cs="Arial"/>
          <w:i w:val="0"/>
          <w:sz w:val="20"/>
          <w:szCs w:val="20"/>
          <w:lang w:val="fr-CA"/>
        </w:rPr>
        <w:t xml:space="preserve"> comité</w:t>
      </w:r>
      <w:r>
        <w:rPr>
          <w:rFonts w:ascii="Arial" w:hAnsi="Arial" w:cs="Arial"/>
          <w:i w:val="0"/>
          <w:sz w:val="20"/>
          <w:szCs w:val="20"/>
          <w:lang w:val="fr-CA"/>
        </w:rPr>
        <w:t xml:space="preserve"> :  </w:t>
      </w:r>
      <w:sdt>
        <w:sdtPr>
          <w:rPr>
            <w:rFonts w:ascii="Arial" w:hAnsi="Arial" w:cs="Arial"/>
            <w:i w:val="0"/>
            <w:sz w:val="20"/>
            <w:szCs w:val="20"/>
            <w:lang w:val="fr-CA"/>
          </w:rPr>
          <w:id w:val="21676170"/>
          <w:showingPlcHdr/>
          <w:picture/>
        </w:sdtPr>
        <w:sdtEndPr/>
        <w:sdtContent>
          <w:r>
            <w:rPr>
              <w:rFonts w:ascii="Arial" w:hAnsi="Arial" w:cs="Arial"/>
              <w:i w:val="0"/>
              <w:noProof/>
              <w:sz w:val="20"/>
              <w:szCs w:val="20"/>
              <w:lang w:eastAsia="en-CA"/>
            </w:rPr>
            <w:drawing>
              <wp:inline distT="0" distB="0" distL="0" distR="0">
                <wp:extent cx="506437" cy="506437"/>
                <wp:effectExtent l="0" t="0" r="8255" b="8255"/>
                <wp:docPr id="2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476" cy="506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Arial" w:hAnsi="Arial" w:cs="Arial"/>
          <w:i w:val="0"/>
          <w:sz w:val="20"/>
          <w:szCs w:val="20"/>
          <w:lang w:val="fr-CA"/>
        </w:rPr>
        <w:t xml:space="preserve">   </w:t>
      </w:r>
      <w:r w:rsidR="00590B57" w:rsidRPr="008D2413">
        <w:rPr>
          <w:rFonts w:ascii="Arial" w:hAnsi="Arial" w:cs="Arial"/>
          <w:i w:val="0"/>
          <w:sz w:val="20"/>
          <w:szCs w:val="20"/>
          <w:lang w:val="fr-CA"/>
        </w:rPr>
        <w:t>..............................................</w:t>
      </w:r>
      <w:r>
        <w:rPr>
          <w:rFonts w:ascii="Arial" w:hAnsi="Arial" w:cs="Arial"/>
          <w:i w:val="0"/>
          <w:sz w:val="20"/>
          <w:szCs w:val="20"/>
          <w:lang w:val="fr-CA"/>
        </w:rPr>
        <w:t>.......................</w:t>
      </w:r>
      <w:r w:rsidR="00590B57" w:rsidRPr="008D2413">
        <w:rPr>
          <w:rFonts w:ascii="Arial" w:hAnsi="Arial" w:cs="Arial"/>
          <w:i w:val="0"/>
          <w:sz w:val="20"/>
          <w:szCs w:val="20"/>
          <w:lang w:val="fr-CA"/>
        </w:rPr>
        <w:t>..</w:t>
      </w:r>
    </w:p>
    <w:p w:rsidR="005619C5" w:rsidRPr="005619C5" w:rsidRDefault="005619C5" w:rsidP="00590B57">
      <w:pPr>
        <w:rPr>
          <w:rFonts w:cs="Arial"/>
          <w:sz w:val="6"/>
          <w:lang w:val="fr-CA"/>
        </w:rPr>
      </w:pPr>
      <w:r>
        <w:rPr>
          <w:rFonts w:cs="Arial"/>
          <w:lang w:val="fr-CA"/>
        </w:rPr>
        <w:tab/>
      </w:r>
      <w:r>
        <w:rPr>
          <w:rFonts w:cs="Arial"/>
          <w:lang w:val="fr-CA"/>
        </w:rPr>
        <w:tab/>
      </w:r>
      <w:r>
        <w:rPr>
          <w:rFonts w:cs="Arial"/>
          <w:lang w:val="fr-CA"/>
        </w:rPr>
        <w:tab/>
      </w:r>
      <w:r>
        <w:rPr>
          <w:rFonts w:cs="Arial"/>
          <w:lang w:val="fr-CA"/>
        </w:rPr>
        <w:tab/>
      </w:r>
      <w:r>
        <w:rPr>
          <w:rFonts w:cs="Arial"/>
          <w:lang w:val="fr-CA"/>
        </w:rPr>
        <w:tab/>
      </w:r>
      <w:r>
        <w:rPr>
          <w:rFonts w:cs="Arial"/>
          <w:lang w:val="fr-CA"/>
        </w:rPr>
        <w:tab/>
      </w:r>
    </w:p>
    <w:p w:rsidR="00590B57" w:rsidRDefault="005619C5" w:rsidP="005619C5">
      <w:pPr>
        <w:ind w:left="4320"/>
        <w:rPr>
          <w:rFonts w:cs="Arial"/>
          <w:color w:val="808080" w:themeColor="background1" w:themeShade="80"/>
          <w:sz w:val="20"/>
          <w:lang w:val="fr-CA"/>
        </w:rPr>
      </w:pPr>
      <w:r w:rsidRPr="005619C5">
        <w:rPr>
          <w:rFonts w:cs="Arial"/>
          <w:color w:val="808080" w:themeColor="background1" w:themeShade="80"/>
          <w:sz w:val="20"/>
          <w:lang w:val="fr-CA"/>
        </w:rPr>
        <w:t xml:space="preserve">Insérez image </w:t>
      </w:r>
      <w:proofErr w:type="gramStart"/>
      <w:r w:rsidRPr="005619C5">
        <w:rPr>
          <w:rFonts w:cs="Arial"/>
          <w:color w:val="808080" w:themeColor="background1" w:themeShade="80"/>
          <w:sz w:val="20"/>
          <w:lang w:val="fr-CA"/>
        </w:rPr>
        <w:t>du</w:t>
      </w:r>
      <w:proofErr w:type="gramEnd"/>
      <w:r w:rsidRPr="005619C5">
        <w:rPr>
          <w:rFonts w:cs="Arial"/>
          <w:color w:val="808080" w:themeColor="background1" w:themeShade="80"/>
          <w:sz w:val="20"/>
          <w:lang w:val="fr-CA"/>
        </w:rPr>
        <w:t xml:space="preserve"> signature ou imprimez et signez</w:t>
      </w:r>
    </w:p>
    <w:p w:rsidR="005619C5" w:rsidRDefault="005619C5" w:rsidP="005619C5">
      <w:pPr>
        <w:ind w:left="4320"/>
        <w:rPr>
          <w:rFonts w:cs="Arial"/>
          <w:color w:val="808080" w:themeColor="background1" w:themeShade="80"/>
          <w:sz w:val="20"/>
          <w:lang w:val="fr-CA"/>
        </w:rPr>
      </w:pPr>
    </w:p>
    <w:p w:rsidR="005619C5" w:rsidRDefault="005619C5" w:rsidP="005619C5">
      <w:pPr>
        <w:ind w:left="4320"/>
        <w:rPr>
          <w:rFonts w:cs="Arial"/>
          <w:color w:val="808080" w:themeColor="background1" w:themeShade="80"/>
          <w:sz w:val="20"/>
          <w:lang w:val="fr-CA"/>
        </w:rPr>
      </w:pPr>
    </w:p>
    <w:p w:rsidR="005619C5" w:rsidRPr="008D2413" w:rsidRDefault="005619C5" w:rsidP="005619C5">
      <w:pPr>
        <w:pStyle w:val="BodyText2"/>
        <w:rPr>
          <w:rFonts w:ascii="Arial" w:hAnsi="Arial" w:cs="Arial"/>
          <w:i w:val="0"/>
          <w:lang w:val="fr-CA"/>
        </w:rPr>
      </w:pPr>
      <w:r w:rsidRPr="005619C5">
        <w:rPr>
          <w:rFonts w:ascii="Arial" w:hAnsi="Arial" w:cs="Arial"/>
          <w:i w:val="0"/>
          <w:sz w:val="20"/>
          <w:lang w:val="fr-CA"/>
        </w:rPr>
        <w:t>Signature de l'employé lésé</w:t>
      </w:r>
      <w:r>
        <w:rPr>
          <w:rFonts w:ascii="Arial" w:hAnsi="Arial" w:cs="Arial"/>
          <w:i w:val="0"/>
          <w:sz w:val="20"/>
          <w:lang w:val="fr-CA"/>
        </w:rPr>
        <w:t xml:space="preserve"> </w:t>
      </w:r>
      <w:r w:rsidRPr="005619C5">
        <w:rPr>
          <w:rFonts w:ascii="Arial" w:hAnsi="Arial" w:cs="Arial"/>
          <w:i w:val="0"/>
          <w:sz w:val="20"/>
          <w:lang w:val="fr-CA"/>
        </w:rPr>
        <w:t>:</w:t>
      </w:r>
      <w:r>
        <w:rPr>
          <w:rFonts w:ascii="Arial" w:hAnsi="Arial" w:cs="Arial"/>
          <w:i w:val="0"/>
          <w:sz w:val="20"/>
          <w:lang w:val="fr-CA"/>
        </w:rPr>
        <w:tab/>
      </w:r>
      <w:r>
        <w:rPr>
          <w:rFonts w:ascii="Arial" w:hAnsi="Arial" w:cs="Arial"/>
          <w:i w:val="0"/>
          <w:sz w:val="20"/>
          <w:lang w:val="fr-CA"/>
        </w:rPr>
        <w:tab/>
      </w:r>
      <w:r>
        <w:rPr>
          <w:rFonts w:ascii="Arial" w:hAnsi="Arial" w:cs="Arial"/>
          <w:i w:val="0"/>
          <w:sz w:val="20"/>
          <w:lang w:val="fr-CA"/>
        </w:rPr>
        <w:tab/>
      </w:r>
      <w:r>
        <w:rPr>
          <w:rFonts w:ascii="Arial" w:hAnsi="Arial" w:cs="Arial"/>
          <w:i w:val="0"/>
          <w:sz w:val="20"/>
          <w:szCs w:val="20"/>
          <w:lang w:val="fr-CA"/>
        </w:rPr>
        <w:t xml:space="preserve">  </w:t>
      </w:r>
      <w:sdt>
        <w:sdtPr>
          <w:rPr>
            <w:rFonts w:ascii="Arial" w:hAnsi="Arial" w:cs="Arial"/>
            <w:i w:val="0"/>
            <w:sz w:val="20"/>
            <w:szCs w:val="20"/>
            <w:lang w:val="fr-CA"/>
          </w:rPr>
          <w:id w:val="842822007"/>
          <w:showingPlcHdr/>
          <w:picture/>
        </w:sdtPr>
        <w:sdtEndPr/>
        <w:sdtContent>
          <w:r>
            <w:rPr>
              <w:rFonts w:ascii="Arial" w:hAnsi="Arial" w:cs="Arial"/>
              <w:i w:val="0"/>
              <w:noProof/>
              <w:sz w:val="20"/>
              <w:szCs w:val="20"/>
              <w:lang w:eastAsia="en-CA"/>
            </w:rPr>
            <w:drawing>
              <wp:inline distT="0" distB="0" distL="0" distR="0" wp14:anchorId="7CA4414A" wp14:editId="4469A865">
                <wp:extent cx="506437" cy="506437"/>
                <wp:effectExtent l="0" t="0" r="8255" b="8255"/>
                <wp:docPr id="2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476" cy="506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Arial" w:hAnsi="Arial" w:cs="Arial"/>
          <w:i w:val="0"/>
          <w:sz w:val="20"/>
          <w:szCs w:val="20"/>
          <w:lang w:val="fr-CA"/>
        </w:rPr>
        <w:t xml:space="preserve">   </w:t>
      </w:r>
      <w:r w:rsidRPr="008D2413">
        <w:rPr>
          <w:rFonts w:ascii="Arial" w:hAnsi="Arial" w:cs="Arial"/>
          <w:i w:val="0"/>
          <w:sz w:val="20"/>
          <w:szCs w:val="20"/>
          <w:lang w:val="fr-CA"/>
        </w:rPr>
        <w:t>..............................................</w:t>
      </w:r>
      <w:r>
        <w:rPr>
          <w:rFonts w:ascii="Arial" w:hAnsi="Arial" w:cs="Arial"/>
          <w:i w:val="0"/>
          <w:sz w:val="20"/>
          <w:szCs w:val="20"/>
          <w:lang w:val="fr-CA"/>
        </w:rPr>
        <w:t>.......................</w:t>
      </w:r>
      <w:r w:rsidRPr="008D2413">
        <w:rPr>
          <w:rFonts w:ascii="Arial" w:hAnsi="Arial" w:cs="Arial"/>
          <w:i w:val="0"/>
          <w:sz w:val="20"/>
          <w:szCs w:val="20"/>
          <w:lang w:val="fr-CA"/>
        </w:rPr>
        <w:t>..</w:t>
      </w:r>
    </w:p>
    <w:p w:rsidR="005619C5" w:rsidRPr="005619C5" w:rsidRDefault="005619C5" w:rsidP="005619C5">
      <w:pPr>
        <w:rPr>
          <w:rFonts w:cs="Arial"/>
          <w:sz w:val="6"/>
          <w:lang w:val="fr-CA"/>
        </w:rPr>
      </w:pPr>
      <w:r>
        <w:rPr>
          <w:rFonts w:cs="Arial"/>
          <w:lang w:val="fr-CA"/>
        </w:rPr>
        <w:tab/>
      </w:r>
      <w:r>
        <w:rPr>
          <w:rFonts w:cs="Arial"/>
          <w:lang w:val="fr-CA"/>
        </w:rPr>
        <w:tab/>
      </w:r>
      <w:r>
        <w:rPr>
          <w:rFonts w:cs="Arial"/>
          <w:lang w:val="fr-CA"/>
        </w:rPr>
        <w:tab/>
      </w:r>
      <w:r>
        <w:rPr>
          <w:rFonts w:cs="Arial"/>
          <w:lang w:val="fr-CA"/>
        </w:rPr>
        <w:tab/>
      </w:r>
      <w:r>
        <w:rPr>
          <w:rFonts w:cs="Arial"/>
          <w:lang w:val="fr-CA"/>
        </w:rPr>
        <w:tab/>
      </w:r>
      <w:r>
        <w:rPr>
          <w:rFonts w:cs="Arial"/>
          <w:lang w:val="fr-CA"/>
        </w:rPr>
        <w:tab/>
      </w:r>
    </w:p>
    <w:p w:rsidR="005619C5" w:rsidRPr="005619C5" w:rsidRDefault="005619C5" w:rsidP="005619C5">
      <w:pPr>
        <w:ind w:left="4320"/>
        <w:rPr>
          <w:rFonts w:cs="Arial"/>
          <w:sz w:val="20"/>
          <w:lang w:val="fr-CA"/>
        </w:rPr>
      </w:pPr>
      <w:r w:rsidRPr="005619C5">
        <w:rPr>
          <w:rFonts w:cs="Arial"/>
          <w:color w:val="808080" w:themeColor="background1" w:themeShade="80"/>
          <w:sz w:val="20"/>
          <w:lang w:val="fr-CA"/>
        </w:rPr>
        <w:t xml:space="preserve">Insérez image </w:t>
      </w:r>
      <w:proofErr w:type="gramStart"/>
      <w:r w:rsidRPr="005619C5">
        <w:rPr>
          <w:rFonts w:cs="Arial"/>
          <w:color w:val="808080" w:themeColor="background1" w:themeShade="80"/>
          <w:sz w:val="20"/>
          <w:lang w:val="fr-CA"/>
        </w:rPr>
        <w:t>du</w:t>
      </w:r>
      <w:proofErr w:type="gramEnd"/>
      <w:r w:rsidRPr="005619C5">
        <w:rPr>
          <w:rFonts w:cs="Arial"/>
          <w:color w:val="808080" w:themeColor="background1" w:themeShade="80"/>
          <w:sz w:val="20"/>
          <w:lang w:val="fr-CA"/>
        </w:rPr>
        <w:t xml:space="preserve"> signature ou imprimez et signez</w:t>
      </w:r>
    </w:p>
    <w:p w:rsidR="005619C5" w:rsidRPr="005619C5" w:rsidRDefault="005619C5" w:rsidP="005619C5">
      <w:pPr>
        <w:ind w:left="4320"/>
        <w:rPr>
          <w:rFonts w:cs="Arial"/>
          <w:sz w:val="20"/>
          <w:lang w:val="fr-CA"/>
        </w:rPr>
      </w:pPr>
    </w:p>
    <w:p w:rsidR="00590B57" w:rsidRPr="008D2413" w:rsidRDefault="00590B57" w:rsidP="00590B57">
      <w:pPr>
        <w:spacing w:after="60"/>
        <w:jc w:val="center"/>
        <w:rPr>
          <w:rFonts w:cs="Arial"/>
          <w:lang w:val="fr-CA"/>
        </w:rPr>
      </w:pPr>
    </w:p>
    <w:p w:rsidR="00590B57" w:rsidRPr="008D2413" w:rsidRDefault="00590B57" w:rsidP="005619C5">
      <w:pPr>
        <w:spacing w:after="60"/>
        <w:rPr>
          <w:rFonts w:cs="Arial"/>
          <w:lang w:val="fr-CA"/>
        </w:rPr>
        <w:sectPr w:rsidR="00590B57" w:rsidRPr="008D2413" w:rsidSect="009D5C26">
          <w:headerReference w:type="default" r:id="rId10"/>
          <w:footerReference w:type="default" r:id="rId11"/>
          <w:footerReference w:type="first" r:id="rId12"/>
          <w:pgSz w:w="12240" w:h="15840" w:code="1"/>
          <w:pgMar w:top="987" w:right="1440" w:bottom="1440" w:left="1440" w:header="720" w:footer="720" w:gutter="0"/>
          <w:paperSrc w:first="1"/>
          <w:pgNumType w:start="1"/>
          <w:cols w:space="720"/>
          <w:titlePg/>
          <w:docGrid w:linePitch="326"/>
        </w:sectPr>
      </w:pPr>
    </w:p>
    <w:p w:rsidR="00590B57" w:rsidRPr="008D2413" w:rsidRDefault="00590B57" w:rsidP="005619C5">
      <w:pPr>
        <w:spacing w:after="60"/>
        <w:jc w:val="center"/>
        <w:rPr>
          <w:rFonts w:cs="Arial"/>
          <w:sz w:val="20"/>
          <w:lang w:val="fr-CA"/>
        </w:rPr>
      </w:pPr>
      <w:r w:rsidRPr="008D2413">
        <w:rPr>
          <w:rFonts w:cs="Arial"/>
          <w:b/>
          <w:sz w:val="20"/>
          <w:lang w:val="fr-CA"/>
        </w:rPr>
        <w:lastRenderedPageBreak/>
        <w:t>LISTE DE CONTRÔLE</w:t>
      </w:r>
    </w:p>
    <w:p w:rsidR="00590B57" w:rsidRPr="008D2413" w:rsidRDefault="00590B57" w:rsidP="005619C5">
      <w:pPr>
        <w:spacing w:after="60"/>
        <w:jc w:val="center"/>
        <w:rPr>
          <w:rFonts w:cs="Arial"/>
          <w:sz w:val="20"/>
          <w:lang w:val="fr-CA"/>
        </w:rPr>
      </w:pPr>
      <w:r w:rsidRPr="008D2413">
        <w:rPr>
          <w:rFonts w:cs="Arial"/>
          <w:sz w:val="20"/>
          <w:lang w:val="fr-CA"/>
        </w:rPr>
        <w:t>POUR LES ENQUÊTES SUR LES GRIEFS</w:t>
      </w:r>
    </w:p>
    <w:p w:rsidR="00590B57" w:rsidRDefault="00590B57" w:rsidP="005619C5">
      <w:pPr>
        <w:spacing w:after="60"/>
        <w:jc w:val="center"/>
        <w:rPr>
          <w:rFonts w:cs="Arial"/>
          <w:sz w:val="20"/>
          <w:lang w:val="fr-CA"/>
        </w:rPr>
      </w:pPr>
      <w:r w:rsidRPr="008D2413">
        <w:rPr>
          <w:rFonts w:cs="Arial"/>
          <w:sz w:val="20"/>
          <w:lang w:val="fr-CA"/>
        </w:rPr>
        <w:t>CES POINTS ONT-ILS ÉTÉ COUVERTS ET INSCRITS</w:t>
      </w:r>
      <w:r w:rsidR="005619C5">
        <w:rPr>
          <w:rFonts w:cs="Arial"/>
          <w:sz w:val="20"/>
          <w:lang w:val="fr-CA"/>
        </w:rPr>
        <w:t xml:space="preserve"> </w:t>
      </w:r>
      <w:r w:rsidRPr="008D2413">
        <w:rPr>
          <w:rFonts w:cs="Arial"/>
          <w:sz w:val="20"/>
          <w:lang w:val="fr-CA"/>
        </w:rPr>
        <w:t>SUR LA FICHE DE RENSEIGNEMENTS?</w:t>
      </w:r>
    </w:p>
    <w:p w:rsidR="005619C5" w:rsidRDefault="009D5C26" w:rsidP="005619C5">
      <w:pPr>
        <w:spacing w:after="60"/>
        <w:jc w:val="center"/>
        <w:rPr>
          <w:rFonts w:cs="Arial"/>
          <w:sz w:val="20"/>
          <w:lang w:val="fr-CA"/>
        </w:rPr>
      </w:pPr>
      <w:r>
        <w:rPr>
          <w:rFonts w:cs="Arial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E315B3" wp14:editId="75C45FD9">
                <wp:simplePos x="0" y="0"/>
                <wp:positionH relativeFrom="column">
                  <wp:posOffset>4314825</wp:posOffset>
                </wp:positionH>
                <wp:positionV relativeFrom="paragraph">
                  <wp:posOffset>95250</wp:posOffset>
                </wp:positionV>
                <wp:extent cx="2276475" cy="1647825"/>
                <wp:effectExtent l="0" t="0" r="2857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57" w:rsidRPr="009D5C26" w:rsidRDefault="00590B57" w:rsidP="00590B5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D5C26"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  <w:t>Heures supplémentaires</w:t>
                            </w:r>
                          </w:p>
                          <w:p w:rsidR="00590B57" w:rsidRPr="009D5C26" w:rsidRDefault="00590B57" w:rsidP="00590B5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>1.</w:t>
                            </w: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ab/>
                              <w:t>Classification du plaignant.</w:t>
                            </w:r>
                          </w:p>
                          <w:p w:rsidR="00590B57" w:rsidRPr="009D5C26" w:rsidRDefault="00590B57" w:rsidP="00590B5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>2.</w:t>
                            </w: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ab/>
                              <w:t>Quart ou groupe de travail.</w:t>
                            </w:r>
                          </w:p>
                          <w:p w:rsidR="00590B57" w:rsidRPr="009D5C26" w:rsidRDefault="00590B57" w:rsidP="00590B5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>3.</w:t>
                            </w: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ab/>
                              <w:t>Date et quart pour lesquels les heures supplémentaires étaient prévues.</w:t>
                            </w:r>
                          </w:p>
                          <w:p w:rsidR="00590B57" w:rsidRPr="009D5C26" w:rsidRDefault="00590B57" w:rsidP="00590B5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>4.</w:t>
                            </w: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ab/>
                              <w:t>Classification pour laquelle les heures supplémentaires étaient prévues.</w:t>
                            </w:r>
                          </w:p>
                          <w:p w:rsidR="00590B57" w:rsidRPr="009D5C26" w:rsidRDefault="00590B57" w:rsidP="00590B5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>5.</w:t>
                            </w: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ab/>
                              <w:t>Nom et classification de l'employé qui a travaillé.</w:t>
                            </w:r>
                          </w:p>
                          <w:p w:rsidR="00590B57" w:rsidRPr="009D5C26" w:rsidRDefault="00590B57" w:rsidP="00590B5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>6.</w:t>
                            </w: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ab/>
                              <w:t>Relevé des heures supplémentaires inscrites dans le livre du superviseur.</w:t>
                            </w:r>
                          </w:p>
                          <w:p w:rsidR="00590B57" w:rsidRPr="009D5C26" w:rsidRDefault="00590B57" w:rsidP="00590B5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sz w:val="16"/>
                                <w:szCs w:val="16"/>
                              </w:rPr>
                            </w:pPr>
                            <w:r w:rsidRPr="009D5C26">
                              <w:rPr>
                                <w:sz w:val="16"/>
                                <w:szCs w:val="16"/>
                              </w:rPr>
                              <w:t>7.</w:t>
                            </w:r>
                            <w:r w:rsidRPr="009D5C26">
                              <w:rPr>
                                <w:sz w:val="16"/>
                                <w:szCs w:val="16"/>
                              </w:rPr>
                              <w:tab/>
                              <w:t>Travail effectivement exécuté.</w:t>
                            </w:r>
                          </w:p>
                          <w:p w:rsidR="00590B57" w:rsidRPr="009D5C26" w:rsidRDefault="00590B57" w:rsidP="00590B5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sz w:val="16"/>
                                <w:szCs w:val="16"/>
                              </w:rPr>
                            </w:pPr>
                            <w:r w:rsidRPr="009D5C26">
                              <w:rPr>
                                <w:sz w:val="16"/>
                                <w:szCs w:val="16"/>
                              </w:rPr>
                              <w:t>8.</w:t>
                            </w:r>
                            <w:r w:rsidRPr="009D5C26">
                              <w:rPr>
                                <w:sz w:val="16"/>
                                <w:szCs w:val="16"/>
                              </w:rPr>
                              <w:tab/>
                              <w:t>Articles violés.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39.75pt;margin-top:7.5pt;width:179.25pt;height:12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">
                <v:textbox>
                  <w:txbxContent>
                    <w:p w:rsidR="00590B57" w:rsidRPr="009D5C26" w:rsidRDefault="00590B57" w:rsidP="00590B57">
                      <w:pPr>
                        <w:tabs>
                          <w:tab w:val="left" w:pos="360"/>
                        </w:tabs>
                        <w:ind w:left="360" w:hanging="360"/>
                        <w:jc w:val="center"/>
                        <w:rPr>
                          <w:b/>
                          <w:sz w:val="16"/>
                          <w:szCs w:val="16"/>
                          <w:lang w:val="fr-FR"/>
                        </w:rPr>
                      </w:pPr>
                      <w:r w:rsidRPr="009D5C26">
                        <w:rPr>
                          <w:b/>
                          <w:sz w:val="16"/>
                          <w:szCs w:val="16"/>
                          <w:lang w:val="fr-FR"/>
                        </w:rPr>
                        <w:t>Heures supplémentaires</w:t>
                      </w:r>
                    </w:p>
                    <w:p w:rsidR="00590B57" w:rsidRPr="009D5C26" w:rsidRDefault="00590B57" w:rsidP="00590B57">
                      <w:pPr>
                        <w:tabs>
                          <w:tab w:val="left" w:pos="360"/>
                        </w:tabs>
                        <w:ind w:left="360" w:hanging="360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>1.</w:t>
                      </w: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ab/>
                        <w:t>Classification du plaignant.</w:t>
                      </w:r>
                    </w:p>
                    <w:p w:rsidR="00590B57" w:rsidRPr="009D5C26" w:rsidRDefault="00590B57" w:rsidP="00590B57">
                      <w:pPr>
                        <w:tabs>
                          <w:tab w:val="left" w:pos="360"/>
                        </w:tabs>
                        <w:ind w:left="360" w:hanging="360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>2.</w:t>
                      </w: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ab/>
                        <w:t>Quart ou groupe de travail.</w:t>
                      </w:r>
                    </w:p>
                    <w:p w:rsidR="00590B57" w:rsidRPr="009D5C26" w:rsidRDefault="00590B57" w:rsidP="00590B57">
                      <w:pPr>
                        <w:tabs>
                          <w:tab w:val="left" w:pos="360"/>
                        </w:tabs>
                        <w:ind w:left="360" w:hanging="360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>3.</w:t>
                      </w: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ab/>
                        <w:t>Date et quart pour lesquels les heures supplémentaires étaient prévues.</w:t>
                      </w:r>
                    </w:p>
                    <w:p w:rsidR="00590B57" w:rsidRPr="009D5C26" w:rsidRDefault="00590B57" w:rsidP="00590B57">
                      <w:pPr>
                        <w:tabs>
                          <w:tab w:val="left" w:pos="360"/>
                        </w:tabs>
                        <w:ind w:left="360" w:hanging="360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>4.</w:t>
                      </w: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ab/>
                        <w:t>Classification pour laquelle les heures supplémentaires étaient prévues.</w:t>
                      </w:r>
                    </w:p>
                    <w:p w:rsidR="00590B57" w:rsidRPr="009D5C26" w:rsidRDefault="00590B57" w:rsidP="00590B57">
                      <w:pPr>
                        <w:tabs>
                          <w:tab w:val="left" w:pos="360"/>
                        </w:tabs>
                        <w:ind w:left="360" w:hanging="360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>5.</w:t>
                      </w: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ab/>
                        <w:t>Nom et classification de l'employé qui a travaillé.</w:t>
                      </w:r>
                    </w:p>
                    <w:p w:rsidR="00590B57" w:rsidRPr="009D5C26" w:rsidRDefault="00590B57" w:rsidP="00590B57">
                      <w:pPr>
                        <w:tabs>
                          <w:tab w:val="left" w:pos="360"/>
                        </w:tabs>
                        <w:ind w:left="360" w:hanging="360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>6.</w:t>
                      </w: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ab/>
                        <w:t>Relevé des heures supplémentaires inscrites dans le livre du superviseur.</w:t>
                      </w:r>
                    </w:p>
                    <w:p w:rsidR="00590B57" w:rsidRPr="009D5C26" w:rsidRDefault="00590B57" w:rsidP="00590B57">
                      <w:pPr>
                        <w:tabs>
                          <w:tab w:val="left" w:pos="360"/>
                        </w:tabs>
                        <w:ind w:left="360" w:hanging="360"/>
                        <w:rPr>
                          <w:sz w:val="16"/>
                          <w:szCs w:val="16"/>
                        </w:rPr>
                      </w:pPr>
                      <w:r w:rsidRPr="009D5C26">
                        <w:rPr>
                          <w:sz w:val="16"/>
                          <w:szCs w:val="16"/>
                        </w:rPr>
                        <w:t>7.</w:t>
                      </w:r>
                      <w:r w:rsidRPr="009D5C26">
                        <w:rPr>
                          <w:sz w:val="16"/>
                          <w:szCs w:val="16"/>
                        </w:rPr>
                        <w:tab/>
                        <w:t xml:space="preserve">Travail </w:t>
                      </w:r>
                      <w:proofErr w:type="spellStart"/>
                      <w:r w:rsidRPr="009D5C26">
                        <w:rPr>
                          <w:sz w:val="16"/>
                          <w:szCs w:val="16"/>
                        </w:rPr>
                        <w:t>effectivement</w:t>
                      </w:r>
                      <w:proofErr w:type="spellEnd"/>
                      <w:r w:rsidRPr="009D5C26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D5C26">
                        <w:rPr>
                          <w:sz w:val="16"/>
                          <w:szCs w:val="16"/>
                        </w:rPr>
                        <w:t>exécuté</w:t>
                      </w:r>
                      <w:proofErr w:type="spellEnd"/>
                      <w:r w:rsidRPr="009D5C26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590B57" w:rsidRPr="009D5C26" w:rsidRDefault="00590B57" w:rsidP="00590B57">
                      <w:pPr>
                        <w:tabs>
                          <w:tab w:val="left" w:pos="360"/>
                        </w:tabs>
                        <w:ind w:left="360" w:hanging="360"/>
                        <w:rPr>
                          <w:sz w:val="16"/>
                          <w:szCs w:val="16"/>
                        </w:rPr>
                      </w:pPr>
                      <w:r w:rsidRPr="009D5C26">
                        <w:rPr>
                          <w:sz w:val="16"/>
                          <w:szCs w:val="16"/>
                        </w:rPr>
                        <w:t>8.</w:t>
                      </w:r>
                      <w:r w:rsidRPr="009D5C26">
                        <w:rPr>
                          <w:sz w:val="16"/>
                          <w:szCs w:val="16"/>
                        </w:rPr>
                        <w:tab/>
                        <w:t xml:space="preserve">Articles </w:t>
                      </w:r>
                      <w:proofErr w:type="spellStart"/>
                      <w:r w:rsidRPr="009D5C26">
                        <w:rPr>
                          <w:sz w:val="16"/>
                          <w:szCs w:val="16"/>
                        </w:rPr>
                        <w:t>violés</w:t>
                      </w:r>
                      <w:proofErr w:type="spellEnd"/>
                      <w:r w:rsidRPr="009D5C26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A257E5" wp14:editId="3812C488">
                <wp:simplePos x="0" y="0"/>
                <wp:positionH relativeFrom="column">
                  <wp:posOffset>2124075</wp:posOffset>
                </wp:positionH>
                <wp:positionV relativeFrom="paragraph">
                  <wp:posOffset>95250</wp:posOffset>
                </wp:positionV>
                <wp:extent cx="2192655" cy="2124075"/>
                <wp:effectExtent l="0" t="0" r="1714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65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57" w:rsidRPr="009D5C26" w:rsidRDefault="00590B57" w:rsidP="00590B5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D5C26"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  <w:t>Promotion temporaire</w:t>
                            </w:r>
                          </w:p>
                          <w:p w:rsidR="00590B57" w:rsidRPr="009D5C26" w:rsidRDefault="00590B57" w:rsidP="00590B5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>1.</w:t>
                            </w: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ab/>
                              <w:t>Ancienneté et classification du plaignant.</w:t>
                            </w:r>
                          </w:p>
                          <w:p w:rsidR="00590B57" w:rsidRPr="009D5C26" w:rsidRDefault="00590B57" w:rsidP="00590B5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>2.</w:t>
                            </w: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ab/>
                              <w:t>Qualifications du plaignant.</w:t>
                            </w:r>
                          </w:p>
                          <w:p w:rsidR="00590B57" w:rsidRPr="009D5C26" w:rsidRDefault="00590B57" w:rsidP="00590B5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>3.</w:t>
                            </w: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ab/>
                              <w:t>Classification du poste auquel le plaignant a été promu.</w:t>
                            </w:r>
                          </w:p>
                          <w:p w:rsidR="00590B57" w:rsidRPr="009D5C26" w:rsidRDefault="00590B57" w:rsidP="00590B5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>4.</w:t>
                            </w: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ab/>
                              <w:t>Moment de la promotion.</w:t>
                            </w:r>
                          </w:p>
                          <w:p w:rsidR="00590B57" w:rsidRPr="009D5C26" w:rsidRDefault="00590B57" w:rsidP="00590B5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>5.</w:t>
                            </w: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ab/>
                              <w:t>Disponibilité du plaignant au moment de la promotion.</w:t>
                            </w:r>
                          </w:p>
                          <w:p w:rsidR="00590B57" w:rsidRPr="009D5C26" w:rsidRDefault="00590B57" w:rsidP="00590B5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>6.</w:t>
                            </w: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ab/>
                              <w:t>Nom du superviseur concerné.</w:t>
                            </w:r>
                          </w:p>
                          <w:p w:rsidR="00590B57" w:rsidRPr="009D5C26" w:rsidRDefault="00590B57" w:rsidP="00590B5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>7.</w:t>
                            </w: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ab/>
                              <w:t>Nom de l'employé promu.</w:t>
                            </w:r>
                          </w:p>
                          <w:p w:rsidR="00590B57" w:rsidRPr="009D5C26" w:rsidRDefault="00590B57" w:rsidP="00590B5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>8.</w:t>
                            </w: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ab/>
                              <w:t>Endroit où la promotion a été effectuée.</w:t>
                            </w:r>
                          </w:p>
                          <w:p w:rsidR="00590B57" w:rsidRPr="009D5C26" w:rsidRDefault="00590B57" w:rsidP="00590B5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>9.</w:t>
                            </w: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ab/>
                              <w:t>Instructions au plaignant (le cas échéant).</w:t>
                            </w:r>
                          </w:p>
                          <w:p w:rsidR="00590B57" w:rsidRPr="009D5C26" w:rsidRDefault="00590B57" w:rsidP="00590B5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>10.</w:t>
                            </w: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ab/>
                              <w:t>Travail exact effectué par le plaignant.</w:t>
                            </w:r>
                          </w:p>
                          <w:p w:rsidR="00590B57" w:rsidRPr="009D5C26" w:rsidRDefault="00590B57" w:rsidP="00590B57">
                            <w:pPr>
                              <w:pStyle w:val="BodyTextIndent3"/>
                              <w:tabs>
                                <w:tab w:val="left" w:pos="360"/>
                              </w:tabs>
                              <w:ind w:left="0"/>
                            </w:pPr>
                            <w:r w:rsidRPr="009D5C26">
                              <w:t>11.</w:t>
                            </w:r>
                            <w:r w:rsidRPr="009D5C26">
                              <w:tab/>
                              <w:t>Articles violés.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67.25pt;margin-top:7.5pt;width:172.65pt;height:16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">
                <v:textbox>
                  <w:txbxContent>
                    <w:p w:rsidR="00590B57" w:rsidRPr="009D5C26" w:rsidRDefault="00590B57" w:rsidP="00590B57">
                      <w:pPr>
                        <w:jc w:val="center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9D5C26">
                        <w:rPr>
                          <w:b/>
                          <w:sz w:val="16"/>
                          <w:szCs w:val="16"/>
                          <w:lang w:val="fr-FR"/>
                        </w:rPr>
                        <w:t>Promotion temporaire</w:t>
                      </w:r>
                    </w:p>
                    <w:p w:rsidR="00590B57" w:rsidRPr="009D5C26" w:rsidRDefault="00590B57" w:rsidP="00590B57">
                      <w:pPr>
                        <w:tabs>
                          <w:tab w:val="left" w:pos="360"/>
                        </w:tabs>
                        <w:ind w:left="360" w:hanging="360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>1.</w:t>
                      </w: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ab/>
                        <w:t>Ancienneté et classification du plaignant.</w:t>
                      </w:r>
                    </w:p>
                    <w:p w:rsidR="00590B57" w:rsidRPr="009D5C26" w:rsidRDefault="00590B57" w:rsidP="00590B57">
                      <w:pPr>
                        <w:tabs>
                          <w:tab w:val="left" w:pos="360"/>
                        </w:tabs>
                        <w:ind w:left="360" w:hanging="360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>2.</w:t>
                      </w: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ab/>
                        <w:t>Qualifications du plaignant.</w:t>
                      </w:r>
                    </w:p>
                    <w:p w:rsidR="00590B57" w:rsidRPr="009D5C26" w:rsidRDefault="00590B57" w:rsidP="00590B57">
                      <w:pPr>
                        <w:tabs>
                          <w:tab w:val="left" w:pos="360"/>
                        </w:tabs>
                        <w:ind w:left="360" w:hanging="360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>3.</w:t>
                      </w: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ab/>
                        <w:t>Classification du poste auquel le plaignant a été promu.</w:t>
                      </w:r>
                    </w:p>
                    <w:p w:rsidR="00590B57" w:rsidRPr="009D5C26" w:rsidRDefault="00590B57" w:rsidP="00590B57">
                      <w:pPr>
                        <w:tabs>
                          <w:tab w:val="left" w:pos="360"/>
                        </w:tabs>
                        <w:ind w:left="360" w:hanging="360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>4.</w:t>
                      </w: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ab/>
                        <w:t>Moment de la promotion.</w:t>
                      </w:r>
                    </w:p>
                    <w:p w:rsidR="00590B57" w:rsidRPr="009D5C26" w:rsidRDefault="00590B57" w:rsidP="00590B57">
                      <w:pPr>
                        <w:tabs>
                          <w:tab w:val="left" w:pos="360"/>
                        </w:tabs>
                        <w:ind w:left="360" w:hanging="360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>5.</w:t>
                      </w: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ab/>
                        <w:t>Disponibilité du plaignant au moment de la promotion.</w:t>
                      </w:r>
                    </w:p>
                    <w:p w:rsidR="00590B57" w:rsidRPr="009D5C26" w:rsidRDefault="00590B57" w:rsidP="00590B57">
                      <w:pPr>
                        <w:tabs>
                          <w:tab w:val="left" w:pos="360"/>
                        </w:tabs>
                        <w:ind w:left="360" w:hanging="360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>6.</w:t>
                      </w: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ab/>
                        <w:t>Nom du superviseur concerné.</w:t>
                      </w:r>
                    </w:p>
                    <w:p w:rsidR="00590B57" w:rsidRPr="009D5C26" w:rsidRDefault="00590B57" w:rsidP="00590B57">
                      <w:pPr>
                        <w:tabs>
                          <w:tab w:val="left" w:pos="360"/>
                        </w:tabs>
                        <w:ind w:left="360" w:hanging="360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>7.</w:t>
                      </w: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ab/>
                        <w:t>Nom de l'employé promu.</w:t>
                      </w:r>
                    </w:p>
                    <w:p w:rsidR="00590B57" w:rsidRPr="009D5C26" w:rsidRDefault="00590B57" w:rsidP="00590B57">
                      <w:pPr>
                        <w:tabs>
                          <w:tab w:val="left" w:pos="360"/>
                        </w:tabs>
                        <w:ind w:left="360" w:hanging="360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>8.</w:t>
                      </w: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ab/>
                        <w:t>Endroit où la promotion a été effectuée.</w:t>
                      </w:r>
                    </w:p>
                    <w:p w:rsidR="00590B57" w:rsidRPr="009D5C26" w:rsidRDefault="00590B57" w:rsidP="00590B57">
                      <w:pPr>
                        <w:tabs>
                          <w:tab w:val="left" w:pos="360"/>
                        </w:tabs>
                        <w:ind w:left="360" w:hanging="360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>9.</w:t>
                      </w: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ab/>
                        <w:t>Instructions au plaignant (le cas échéant).</w:t>
                      </w:r>
                    </w:p>
                    <w:p w:rsidR="00590B57" w:rsidRPr="009D5C26" w:rsidRDefault="00590B57" w:rsidP="00590B57">
                      <w:pPr>
                        <w:tabs>
                          <w:tab w:val="left" w:pos="360"/>
                        </w:tabs>
                        <w:ind w:left="360" w:hanging="360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>10.</w:t>
                      </w: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ab/>
                        <w:t>Travail exact effectué par le plaignant.</w:t>
                      </w:r>
                    </w:p>
                    <w:p w:rsidR="00590B57" w:rsidRPr="009D5C26" w:rsidRDefault="00590B57" w:rsidP="00590B57">
                      <w:pPr>
                        <w:pStyle w:val="BodyTextIndent3"/>
                        <w:tabs>
                          <w:tab w:val="left" w:pos="360"/>
                        </w:tabs>
                        <w:ind w:left="0"/>
                      </w:pPr>
                      <w:r w:rsidRPr="009D5C26">
                        <w:t>11.</w:t>
                      </w:r>
                      <w:r w:rsidRPr="009D5C26">
                        <w:tab/>
                        <w:t xml:space="preserve">Articles </w:t>
                      </w:r>
                      <w:proofErr w:type="spellStart"/>
                      <w:r w:rsidRPr="009D5C26">
                        <w:t>violés</w:t>
                      </w:r>
                      <w:proofErr w:type="spellEnd"/>
                      <w:r w:rsidRPr="009D5C26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619C5">
        <w:rPr>
          <w:rFonts w:cs="Arial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0A752A" wp14:editId="033DAB59">
                <wp:simplePos x="0" y="0"/>
                <wp:positionH relativeFrom="column">
                  <wp:posOffset>-85725</wp:posOffset>
                </wp:positionH>
                <wp:positionV relativeFrom="paragraph">
                  <wp:posOffset>95250</wp:posOffset>
                </wp:positionV>
                <wp:extent cx="2209800" cy="154305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57" w:rsidRPr="009D5C26" w:rsidRDefault="00590B57" w:rsidP="00590B57">
                            <w:pPr>
                              <w:jc w:val="center"/>
                              <w:rPr>
                                <w:b/>
                                <w:sz w:val="16"/>
                                <w:lang w:val="fr-FR"/>
                              </w:rPr>
                            </w:pPr>
                            <w:r w:rsidRPr="009D5C26">
                              <w:rPr>
                                <w:b/>
                                <w:sz w:val="16"/>
                                <w:lang w:val="fr-FR"/>
                              </w:rPr>
                              <w:t>**</w:t>
                            </w:r>
                            <w:r w:rsidRPr="009D5C26">
                              <w:rPr>
                                <w:b/>
                                <w:sz w:val="16"/>
                                <w:lang w:val="fr-CA"/>
                              </w:rPr>
                              <w:t>Congédiement</w:t>
                            </w:r>
                            <w:r w:rsidRPr="009D5C26">
                              <w:rPr>
                                <w:b/>
                                <w:sz w:val="16"/>
                                <w:lang w:val="fr-FR"/>
                              </w:rPr>
                              <w:t xml:space="preserve"> et pénalités</w:t>
                            </w:r>
                          </w:p>
                          <w:p w:rsidR="00590B57" w:rsidRPr="009D5C26" w:rsidRDefault="00590B57" w:rsidP="00590B5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sz w:val="16"/>
                                <w:lang w:val="fr-FR"/>
                              </w:rPr>
                            </w:pPr>
                            <w:r w:rsidRPr="009D5C26">
                              <w:rPr>
                                <w:sz w:val="16"/>
                                <w:lang w:val="fr-FR"/>
                              </w:rPr>
                              <w:t>1.</w:t>
                            </w:r>
                            <w:r w:rsidRPr="009D5C26">
                              <w:rPr>
                                <w:sz w:val="16"/>
                                <w:lang w:val="fr-FR"/>
                              </w:rPr>
                              <w:tab/>
                              <w:t>Motif valable.</w:t>
                            </w:r>
                            <w:r w:rsidRPr="009D5C26">
                              <w:rPr>
                                <w:sz w:val="16"/>
                                <w:lang w:val="fr-FR"/>
                              </w:rPr>
                              <w:tab/>
                            </w:r>
                          </w:p>
                          <w:p w:rsidR="00590B57" w:rsidRPr="009D5C26" w:rsidRDefault="00590B57" w:rsidP="00590B5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sz w:val="16"/>
                                <w:lang w:val="fr-FR"/>
                              </w:rPr>
                            </w:pPr>
                            <w:r w:rsidRPr="009D5C26">
                              <w:rPr>
                                <w:sz w:val="16"/>
                                <w:lang w:val="fr-FR"/>
                              </w:rPr>
                              <w:t>2.</w:t>
                            </w:r>
                            <w:r w:rsidRPr="009D5C26">
                              <w:rPr>
                                <w:sz w:val="16"/>
                                <w:lang w:val="fr-FR"/>
                              </w:rPr>
                              <w:tab/>
                              <w:t>Exposé détaillé sur les événements qui ont donné lieu à la mesure disciplinaire.</w:t>
                            </w:r>
                          </w:p>
                          <w:p w:rsidR="00590B57" w:rsidRPr="009D5C26" w:rsidRDefault="00590B57" w:rsidP="00590B5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sz w:val="16"/>
                                <w:lang w:val="fr-FR"/>
                              </w:rPr>
                            </w:pPr>
                            <w:r w:rsidRPr="009D5C26">
                              <w:rPr>
                                <w:sz w:val="16"/>
                                <w:lang w:val="fr-FR"/>
                              </w:rPr>
                              <w:t>3.</w:t>
                            </w:r>
                            <w:r w:rsidRPr="009D5C26">
                              <w:rPr>
                                <w:sz w:val="16"/>
                                <w:lang w:val="fr-FR"/>
                              </w:rPr>
                              <w:tab/>
                              <w:t>Dates et heures (important de documenter).</w:t>
                            </w:r>
                          </w:p>
                          <w:p w:rsidR="00590B57" w:rsidRPr="009D5C26" w:rsidRDefault="00590B57" w:rsidP="00590B5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sz w:val="16"/>
                              </w:rPr>
                            </w:pPr>
                            <w:r w:rsidRPr="009D5C26">
                              <w:rPr>
                                <w:sz w:val="16"/>
                              </w:rPr>
                              <w:t>4.</w:t>
                            </w:r>
                            <w:r w:rsidRPr="009D5C26">
                              <w:rPr>
                                <w:sz w:val="16"/>
                              </w:rPr>
                              <w:tab/>
                              <w:t>Nom du superviseur.</w:t>
                            </w:r>
                          </w:p>
                          <w:p w:rsidR="00590B57" w:rsidRPr="009D5C26" w:rsidRDefault="00590B57" w:rsidP="00590B57">
                            <w:pPr>
                              <w:pStyle w:val="BodyTextIndent2"/>
                              <w:tabs>
                                <w:tab w:val="left" w:pos="360"/>
                              </w:tabs>
                              <w:spacing w:after="0" w:line="240" w:lineRule="auto"/>
                              <w:ind w:left="360" w:hanging="360"/>
                              <w:rPr>
                                <w:sz w:val="16"/>
                                <w:lang w:val="fr-FR"/>
                              </w:rPr>
                            </w:pPr>
                            <w:r w:rsidRPr="009D5C26">
                              <w:rPr>
                                <w:sz w:val="16"/>
                                <w:lang w:val="fr-FR"/>
                              </w:rPr>
                              <w:t>5.</w:t>
                            </w:r>
                            <w:r w:rsidRPr="009D5C26">
                              <w:rPr>
                                <w:sz w:val="16"/>
                                <w:lang w:val="fr-FR"/>
                              </w:rPr>
                              <w:tab/>
                              <w:t>Nom, adresse, numéro de téléphone et  déclaration du témoin (le cas échéant).</w:t>
                            </w:r>
                          </w:p>
                          <w:p w:rsidR="00590B57" w:rsidRPr="009D5C26" w:rsidRDefault="00590B57" w:rsidP="00590B5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sz w:val="16"/>
                                <w:lang w:val="fr-FR"/>
                              </w:rPr>
                            </w:pPr>
                            <w:r w:rsidRPr="009D5C26">
                              <w:rPr>
                                <w:sz w:val="16"/>
                                <w:lang w:val="fr-FR"/>
                              </w:rPr>
                              <w:t>6.</w:t>
                            </w:r>
                            <w:r w:rsidRPr="009D5C26">
                              <w:rPr>
                                <w:sz w:val="16"/>
                                <w:lang w:val="fr-FR"/>
                              </w:rPr>
                              <w:tab/>
                              <w:t>Dossier de l'employé.</w:t>
                            </w:r>
                          </w:p>
                          <w:p w:rsidR="00590B57" w:rsidRPr="009D5C26" w:rsidRDefault="009D5C26" w:rsidP="009D5C26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7.</w:t>
                            </w: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 w:rsidR="00590B57" w:rsidRPr="009D5C26">
                              <w:rPr>
                                <w:sz w:val="16"/>
                                <w:lang w:val="fr-FR"/>
                              </w:rPr>
                              <w:t>Schéma</w:t>
                            </w:r>
                            <w:r w:rsidR="00590B57"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 ou diagramme de la zone (s'il y a lieu).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-6.75pt;margin-top:7.5pt;width:174pt;height:1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">
                <v:textbox>
                  <w:txbxContent>
                    <w:p w:rsidR="00590B57" w:rsidRPr="009D5C26" w:rsidRDefault="00590B57" w:rsidP="00590B57">
                      <w:pPr>
                        <w:jc w:val="center"/>
                        <w:rPr>
                          <w:b/>
                          <w:sz w:val="16"/>
                          <w:lang w:val="fr-FR"/>
                        </w:rPr>
                      </w:pPr>
                      <w:r w:rsidRPr="009D5C26">
                        <w:rPr>
                          <w:b/>
                          <w:sz w:val="16"/>
                          <w:lang w:val="fr-FR"/>
                        </w:rPr>
                        <w:t>**</w:t>
                      </w:r>
                      <w:r w:rsidRPr="009D5C26">
                        <w:rPr>
                          <w:b/>
                          <w:sz w:val="16"/>
                          <w:lang w:val="fr-CA"/>
                        </w:rPr>
                        <w:t>Congédiement</w:t>
                      </w:r>
                      <w:r w:rsidRPr="009D5C26">
                        <w:rPr>
                          <w:b/>
                          <w:sz w:val="16"/>
                          <w:lang w:val="fr-FR"/>
                        </w:rPr>
                        <w:t xml:space="preserve"> et pénalités</w:t>
                      </w:r>
                    </w:p>
                    <w:p w:rsidR="00590B57" w:rsidRPr="009D5C26" w:rsidRDefault="00590B57" w:rsidP="00590B57">
                      <w:pPr>
                        <w:tabs>
                          <w:tab w:val="left" w:pos="360"/>
                        </w:tabs>
                        <w:ind w:left="360" w:hanging="360"/>
                        <w:rPr>
                          <w:sz w:val="16"/>
                          <w:lang w:val="fr-FR"/>
                        </w:rPr>
                      </w:pPr>
                      <w:r w:rsidRPr="009D5C26">
                        <w:rPr>
                          <w:sz w:val="16"/>
                          <w:lang w:val="fr-FR"/>
                        </w:rPr>
                        <w:t>1.</w:t>
                      </w:r>
                      <w:r w:rsidRPr="009D5C26">
                        <w:rPr>
                          <w:sz w:val="16"/>
                          <w:lang w:val="fr-FR"/>
                        </w:rPr>
                        <w:tab/>
                        <w:t>Motif valable.</w:t>
                      </w:r>
                      <w:r w:rsidRPr="009D5C26">
                        <w:rPr>
                          <w:sz w:val="16"/>
                          <w:lang w:val="fr-FR"/>
                        </w:rPr>
                        <w:tab/>
                      </w:r>
                    </w:p>
                    <w:p w:rsidR="00590B57" w:rsidRPr="009D5C26" w:rsidRDefault="00590B57" w:rsidP="00590B57">
                      <w:pPr>
                        <w:tabs>
                          <w:tab w:val="left" w:pos="360"/>
                        </w:tabs>
                        <w:ind w:left="360" w:hanging="360"/>
                        <w:rPr>
                          <w:sz w:val="16"/>
                          <w:lang w:val="fr-FR"/>
                        </w:rPr>
                      </w:pPr>
                      <w:r w:rsidRPr="009D5C26">
                        <w:rPr>
                          <w:sz w:val="16"/>
                          <w:lang w:val="fr-FR"/>
                        </w:rPr>
                        <w:t>2.</w:t>
                      </w:r>
                      <w:r w:rsidRPr="009D5C26">
                        <w:rPr>
                          <w:sz w:val="16"/>
                          <w:lang w:val="fr-FR"/>
                        </w:rPr>
                        <w:tab/>
                        <w:t>Exposé détaillé sur les événements qui ont donné lieu à la mesure disciplinaire.</w:t>
                      </w:r>
                    </w:p>
                    <w:p w:rsidR="00590B57" w:rsidRPr="009D5C26" w:rsidRDefault="00590B57" w:rsidP="00590B57">
                      <w:pPr>
                        <w:tabs>
                          <w:tab w:val="left" w:pos="360"/>
                        </w:tabs>
                        <w:ind w:left="360" w:hanging="360"/>
                        <w:rPr>
                          <w:sz w:val="16"/>
                          <w:lang w:val="fr-FR"/>
                        </w:rPr>
                      </w:pPr>
                      <w:r w:rsidRPr="009D5C26">
                        <w:rPr>
                          <w:sz w:val="16"/>
                          <w:lang w:val="fr-FR"/>
                        </w:rPr>
                        <w:t>3.</w:t>
                      </w:r>
                      <w:r w:rsidRPr="009D5C26">
                        <w:rPr>
                          <w:sz w:val="16"/>
                          <w:lang w:val="fr-FR"/>
                        </w:rPr>
                        <w:tab/>
                        <w:t>Dates et heures (important de documenter).</w:t>
                      </w:r>
                    </w:p>
                    <w:p w:rsidR="00590B57" w:rsidRPr="009D5C26" w:rsidRDefault="00590B57" w:rsidP="00590B57">
                      <w:pPr>
                        <w:tabs>
                          <w:tab w:val="left" w:pos="360"/>
                        </w:tabs>
                        <w:ind w:left="360" w:hanging="360"/>
                        <w:rPr>
                          <w:sz w:val="16"/>
                        </w:rPr>
                      </w:pPr>
                      <w:r w:rsidRPr="009D5C26">
                        <w:rPr>
                          <w:sz w:val="16"/>
                        </w:rPr>
                        <w:t>4.</w:t>
                      </w:r>
                      <w:r w:rsidRPr="009D5C26">
                        <w:rPr>
                          <w:sz w:val="16"/>
                        </w:rPr>
                        <w:tab/>
                        <w:t xml:space="preserve">Nom du </w:t>
                      </w:r>
                      <w:proofErr w:type="spellStart"/>
                      <w:r w:rsidRPr="009D5C26">
                        <w:rPr>
                          <w:sz w:val="16"/>
                        </w:rPr>
                        <w:t>superviseur</w:t>
                      </w:r>
                      <w:proofErr w:type="spellEnd"/>
                      <w:r w:rsidRPr="009D5C26">
                        <w:rPr>
                          <w:sz w:val="16"/>
                        </w:rPr>
                        <w:t>.</w:t>
                      </w:r>
                    </w:p>
                    <w:p w:rsidR="00590B57" w:rsidRPr="009D5C26" w:rsidRDefault="00590B57" w:rsidP="00590B57">
                      <w:pPr>
                        <w:pStyle w:val="BodyTextIndent2"/>
                        <w:tabs>
                          <w:tab w:val="left" w:pos="360"/>
                        </w:tabs>
                        <w:spacing w:after="0" w:line="240" w:lineRule="auto"/>
                        <w:ind w:left="360" w:hanging="360"/>
                        <w:rPr>
                          <w:sz w:val="16"/>
                          <w:lang w:val="fr-FR"/>
                        </w:rPr>
                      </w:pPr>
                      <w:r w:rsidRPr="009D5C26">
                        <w:rPr>
                          <w:sz w:val="16"/>
                          <w:lang w:val="fr-FR"/>
                        </w:rPr>
                        <w:t>5.</w:t>
                      </w:r>
                      <w:r w:rsidRPr="009D5C26">
                        <w:rPr>
                          <w:sz w:val="16"/>
                          <w:lang w:val="fr-FR"/>
                        </w:rPr>
                        <w:tab/>
                        <w:t>Nom, adresse, numéro de téléphone et  déclaration du témoin (le cas échéant).</w:t>
                      </w:r>
                    </w:p>
                    <w:p w:rsidR="00590B57" w:rsidRPr="009D5C26" w:rsidRDefault="00590B57" w:rsidP="00590B57">
                      <w:pPr>
                        <w:tabs>
                          <w:tab w:val="left" w:pos="360"/>
                        </w:tabs>
                        <w:ind w:left="360" w:hanging="360"/>
                        <w:rPr>
                          <w:sz w:val="16"/>
                          <w:lang w:val="fr-FR"/>
                        </w:rPr>
                      </w:pPr>
                      <w:r w:rsidRPr="009D5C26">
                        <w:rPr>
                          <w:sz w:val="16"/>
                          <w:lang w:val="fr-FR"/>
                        </w:rPr>
                        <w:t>6.</w:t>
                      </w:r>
                      <w:r w:rsidRPr="009D5C26">
                        <w:rPr>
                          <w:sz w:val="16"/>
                          <w:lang w:val="fr-FR"/>
                        </w:rPr>
                        <w:tab/>
                        <w:t>Dossier de l'employé.</w:t>
                      </w:r>
                    </w:p>
                    <w:p w:rsidR="00590B57" w:rsidRPr="009D5C26" w:rsidRDefault="009D5C26" w:rsidP="009D5C26">
                      <w:pPr>
                        <w:tabs>
                          <w:tab w:val="left" w:pos="360"/>
                        </w:tabs>
                        <w:ind w:left="360" w:hanging="360"/>
                        <w:rPr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sz w:val="16"/>
                          <w:szCs w:val="16"/>
                          <w:lang w:val="fr-FR"/>
                        </w:rPr>
                        <w:t>7.</w:t>
                      </w:r>
                      <w:r>
                        <w:rPr>
                          <w:sz w:val="16"/>
                          <w:szCs w:val="16"/>
                          <w:lang w:val="fr-FR"/>
                        </w:rPr>
                        <w:tab/>
                      </w:r>
                      <w:r w:rsidR="00590B57" w:rsidRPr="009D5C26">
                        <w:rPr>
                          <w:sz w:val="16"/>
                          <w:lang w:val="fr-FR"/>
                        </w:rPr>
                        <w:t>Schéma</w:t>
                      </w:r>
                      <w:r w:rsidR="00590B57" w:rsidRPr="009D5C26">
                        <w:rPr>
                          <w:sz w:val="16"/>
                          <w:szCs w:val="16"/>
                          <w:lang w:val="fr-FR"/>
                        </w:rPr>
                        <w:t xml:space="preserve"> ou diagramme de la zone (s'il y a lieu).</w:t>
                      </w:r>
                    </w:p>
                  </w:txbxContent>
                </v:textbox>
              </v:shape>
            </w:pict>
          </mc:Fallback>
        </mc:AlternateContent>
      </w:r>
    </w:p>
    <w:p w:rsidR="00590B57" w:rsidRPr="008D2413" w:rsidRDefault="00590B57" w:rsidP="00590B57">
      <w:pPr>
        <w:rPr>
          <w:rFonts w:cs="Arial"/>
          <w:lang w:val="fr-CA"/>
        </w:rPr>
      </w:pPr>
    </w:p>
    <w:p w:rsidR="00590B57" w:rsidRPr="008D2413" w:rsidRDefault="00590B57" w:rsidP="00590B57">
      <w:pPr>
        <w:rPr>
          <w:rFonts w:cs="Arial"/>
          <w:lang w:val="fr-CA"/>
        </w:rPr>
      </w:pPr>
    </w:p>
    <w:p w:rsidR="00590B57" w:rsidRPr="008D2413" w:rsidRDefault="00590B57" w:rsidP="00590B57">
      <w:pPr>
        <w:rPr>
          <w:rFonts w:cs="Arial"/>
          <w:lang w:val="fr-CA"/>
        </w:rPr>
      </w:pPr>
    </w:p>
    <w:p w:rsidR="00590B57" w:rsidRPr="008D2413" w:rsidRDefault="00590B57" w:rsidP="00590B57">
      <w:pPr>
        <w:rPr>
          <w:rFonts w:cs="Arial"/>
          <w:lang w:val="fr-CA"/>
        </w:rPr>
      </w:pPr>
    </w:p>
    <w:p w:rsidR="00590B57" w:rsidRPr="008D2413" w:rsidRDefault="00590B57" w:rsidP="00590B57">
      <w:pPr>
        <w:rPr>
          <w:rFonts w:cs="Arial"/>
          <w:lang w:val="fr-CA"/>
        </w:rPr>
      </w:pPr>
    </w:p>
    <w:p w:rsidR="00590B57" w:rsidRPr="008D2413" w:rsidRDefault="00590B57" w:rsidP="00590B57">
      <w:pPr>
        <w:rPr>
          <w:rFonts w:cs="Arial"/>
          <w:lang w:val="fr-CA"/>
        </w:rPr>
      </w:pPr>
    </w:p>
    <w:p w:rsidR="00590B57" w:rsidRPr="008D2413" w:rsidRDefault="00590B57" w:rsidP="00590B57">
      <w:pPr>
        <w:rPr>
          <w:rFonts w:cs="Arial"/>
          <w:lang w:val="fr-CA"/>
        </w:rPr>
      </w:pPr>
    </w:p>
    <w:p w:rsidR="00590B57" w:rsidRPr="008D2413" w:rsidRDefault="00590B57" w:rsidP="00590B57">
      <w:pPr>
        <w:rPr>
          <w:rFonts w:cs="Arial"/>
          <w:lang w:val="fr-CA"/>
        </w:rPr>
      </w:pPr>
    </w:p>
    <w:p w:rsidR="00590B57" w:rsidRPr="008D2413" w:rsidRDefault="00590B57" w:rsidP="00590B57">
      <w:pPr>
        <w:rPr>
          <w:rFonts w:cs="Arial"/>
          <w:lang w:val="fr-CA"/>
        </w:rPr>
      </w:pPr>
    </w:p>
    <w:p w:rsidR="00590B57" w:rsidRPr="008D2413" w:rsidRDefault="009D5C26" w:rsidP="00590B57">
      <w:pPr>
        <w:rPr>
          <w:rFonts w:cs="Arial"/>
          <w:lang w:val="fr-CA"/>
        </w:rPr>
      </w:pPr>
      <w:r>
        <w:rPr>
          <w:rFonts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7B301A" wp14:editId="5AF13D5F">
                <wp:simplePos x="0" y="0"/>
                <wp:positionH relativeFrom="column">
                  <wp:posOffset>4324350</wp:posOffset>
                </wp:positionH>
                <wp:positionV relativeFrom="paragraph">
                  <wp:posOffset>113031</wp:posOffset>
                </wp:positionV>
                <wp:extent cx="2266950" cy="66675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57" w:rsidRPr="009D5C26" w:rsidRDefault="00590B57" w:rsidP="00590B5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D5C26"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  <w:t>Jours fériés</w:t>
                            </w:r>
                          </w:p>
                          <w:p w:rsidR="00590B57" w:rsidRPr="009D5C26" w:rsidRDefault="00590B57" w:rsidP="00590B5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>1.</w:t>
                            </w: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ab/>
                              <w:t>Comme les heures supplémentaires.</w:t>
                            </w:r>
                          </w:p>
                          <w:p w:rsidR="00590B57" w:rsidRPr="009D5C26" w:rsidRDefault="00590B57" w:rsidP="00590B5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>2.</w:t>
                            </w: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ab/>
                              <w:t>Ancienneté du plaignant.</w:t>
                            </w:r>
                          </w:p>
                          <w:p w:rsidR="00590B57" w:rsidRPr="009D5C26" w:rsidRDefault="00590B57" w:rsidP="00590B57">
                            <w:pPr>
                              <w:pStyle w:val="BodyTextIndent3"/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lang w:val="fr-FR"/>
                              </w:rPr>
                            </w:pPr>
                            <w:r w:rsidRPr="009D5C26">
                              <w:rPr>
                                <w:lang w:val="fr-FR"/>
                              </w:rPr>
                              <w:t>3.</w:t>
                            </w:r>
                            <w:r w:rsidRPr="009D5C26">
                              <w:rPr>
                                <w:lang w:val="fr-FR"/>
                              </w:rPr>
                              <w:tab/>
                              <w:t>Ancienneté des employés qui ont travaillé.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40.5pt;margin-top:8.9pt;width:178.5pt;height:5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">
                <v:textbox>
                  <w:txbxContent>
                    <w:p w:rsidR="00590B57" w:rsidRPr="009D5C26" w:rsidRDefault="00590B57" w:rsidP="00590B57">
                      <w:pPr>
                        <w:tabs>
                          <w:tab w:val="left" w:pos="360"/>
                        </w:tabs>
                        <w:ind w:left="360" w:hanging="360"/>
                        <w:jc w:val="center"/>
                        <w:rPr>
                          <w:b/>
                          <w:sz w:val="16"/>
                          <w:szCs w:val="16"/>
                          <w:lang w:val="fr-FR"/>
                        </w:rPr>
                      </w:pPr>
                      <w:r w:rsidRPr="009D5C26">
                        <w:rPr>
                          <w:b/>
                          <w:sz w:val="16"/>
                          <w:szCs w:val="16"/>
                          <w:lang w:val="fr-FR"/>
                        </w:rPr>
                        <w:t>Jours fériés</w:t>
                      </w:r>
                    </w:p>
                    <w:p w:rsidR="00590B57" w:rsidRPr="009D5C26" w:rsidRDefault="00590B57" w:rsidP="00590B57">
                      <w:pPr>
                        <w:tabs>
                          <w:tab w:val="left" w:pos="360"/>
                        </w:tabs>
                        <w:ind w:left="360" w:hanging="360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>1.</w:t>
                      </w: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ab/>
                        <w:t>Comme les heures supplémentaires.</w:t>
                      </w:r>
                    </w:p>
                    <w:p w:rsidR="00590B57" w:rsidRPr="009D5C26" w:rsidRDefault="00590B57" w:rsidP="00590B57">
                      <w:pPr>
                        <w:tabs>
                          <w:tab w:val="left" w:pos="360"/>
                        </w:tabs>
                        <w:ind w:left="360" w:hanging="360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>2.</w:t>
                      </w: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ab/>
                        <w:t>Ancienneté du plaignant.</w:t>
                      </w:r>
                    </w:p>
                    <w:p w:rsidR="00590B57" w:rsidRPr="009D5C26" w:rsidRDefault="00590B57" w:rsidP="00590B57">
                      <w:pPr>
                        <w:pStyle w:val="BodyTextIndent3"/>
                        <w:tabs>
                          <w:tab w:val="left" w:pos="360"/>
                        </w:tabs>
                        <w:ind w:left="360" w:hanging="360"/>
                        <w:rPr>
                          <w:lang w:val="fr-FR"/>
                        </w:rPr>
                      </w:pPr>
                      <w:r w:rsidRPr="009D5C26">
                        <w:rPr>
                          <w:lang w:val="fr-FR"/>
                        </w:rPr>
                        <w:t>3.</w:t>
                      </w:r>
                      <w:r w:rsidRPr="009D5C26">
                        <w:rPr>
                          <w:lang w:val="fr-FR"/>
                        </w:rPr>
                        <w:tab/>
                        <w:t>Ancienneté des employés qui ont travaillé.</w:t>
                      </w:r>
                    </w:p>
                  </w:txbxContent>
                </v:textbox>
              </v:shape>
            </w:pict>
          </mc:Fallback>
        </mc:AlternateContent>
      </w:r>
      <w:r w:rsidR="005619C5">
        <w:rPr>
          <w:rFonts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1F9A5F" wp14:editId="7F71F970">
                <wp:simplePos x="0" y="0"/>
                <wp:positionH relativeFrom="column">
                  <wp:posOffset>-85725</wp:posOffset>
                </wp:positionH>
                <wp:positionV relativeFrom="paragraph">
                  <wp:posOffset>8255</wp:posOffset>
                </wp:positionV>
                <wp:extent cx="2209800" cy="2102485"/>
                <wp:effectExtent l="0" t="0" r="1905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10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57" w:rsidRPr="009D5C26" w:rsidRDefault="00590B57" w:rsidP="00590B5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D5C26"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  <w:t>Affichage des postes</w:t>
                            </w:r>
                          </w:p>
                          <w:p w:rsidR="00590B57" w:rsidRPr="009D5C26" w:rsidRDefault="00590B57" w:rsidP="00590B5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>1.</w:t>
                            </w: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ab/>
                              <w:t>Classification et ancienneté du plaignant.</w:t>
                            </w:r>
                          </w:p>
                          <w:p w:rsidR="00590B57" w:rsidRPr="009D5C26" w:rsidRDefault="00590B57" w:rsidP="00590B5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>2.</w:t>
                            </w: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ab/>
                              <w:t>Classifications antérieures du plaignant.</w:t>
                            </w:r>
                          </w:p>
                          <w:p w:rsidR="00590B57" w:rsidRPr="009D5C26" w:rsidRDefault="00590B57" w:rsidP="00590B5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>3.</w:t>
                            </w: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ab/>
                              <w:t>À quel poste le plaignant a</w:t>
                            </w: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noBreakHyphen/>
                              <w:t>t</w:t>
                            </w: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noBreakHyphen/>
                              <w:t>il été promu temporairement?</w:t>
                            </w:r>
                          </w:p>
                          <w:p w:rsidR="00590B57" w:rsidRPr="009D5C26" w:rsidRDefault="00590B57" w:rsidP="00590B5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>4.</w:t>
                            </w: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ab/>
                              <w:t>Date des promotions (le cas échéant).</w:t>
                            </w:r>
                          </w:p>
                          <w:p w:rsidR="00590B57" w:rsidRPr="009D5C26" w:rsidRDefault="00590B57" w:rsidP="00590B5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>5.</w:t>
                            </w: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ab/>
                              <w:t>Les talons de chèques de paie, si possible.</w:t>
                            </w:r>
                          </w:p>
                          <w:p w:rsidR="00590B57" w:rsidRPr="009D5C26" w:rsidRDefault="00590B57" w:rsidP="00590B5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>6.</w:t>
                            </w: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ab/>
                              <w:t>L'expérience du plaignant dans le poste vacant postulé.</w:t>
                            </w:r>
                          </w:p>
                          <w:p w:rsidR="00590B57" w:rsidRPr="009D5C26" w:rsidRDefault="00590B57" w:rsidP="00590B5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>7.</w:t>
                            </w: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ab/>
                              <w:t>Nom et ancienneté de l'employé qui a obtenu le poste.</w:t>
                            </w:r>
                          </w:p>
                          <w:p w:rsidR="00590B57" w:rsidRPr="009D5C26" w:rsidRDefault="00590B57" w:rsidP="00590B5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>8.</w:t>
                            </w: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ab/>
                              <w:t>Numéro de l'affichage et de la demande du plaignant.</w:t>
                            </w:r>
                          </w:p>
                          <w:p w:rsidR="00590B57" w:rsidRPr="009D5C26" w:rsidRDefault="00590B57" w:rsidP="00590B57">
                            <w:pPr>
                              <w:pStyle w:val="BodyTextIndent3"/>
                              <w:tabs>
                                <w:tab w:val="left" w:pos="360"/>
                              </w:tabs>
                              <w:ind w:left="0"/>
                            </w:pPr>
                            <w:r w:rsidRPr="009D5C26">
                              <w:t>9.</w:t>
                            </w:r>
                            <w:r w:rsidRPr="009D5C26">
                              <w:tab/>
                              <w:t>Articles violés.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6.75pt;margin-top:.65pt;width:174pt;height:16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">
                <v:textbox>
                  <w:txbxContent>
                    <w:p w:rsidR="00590B57" w:rsidRPr="009D5C26" w:rsidRDefault="00590B57" w:rsidP="00590B57">
                      <w:pPr>
                        <w:tabs>
                          <w:tab w:val="left" w:pos="360"/>
                        </w:tabs>
                        <w:ind w:left="360" w:hanging="360"/>
                        <w:jc w:val="center"/>
                        <w:rPr>
                          <w:b/>
                          <w:sz w:val="16"/>
                          <w:szCs w:val="16"/>
                          <w:lang w:val="fr-FR"/>
                        </w:rPr>
                      </w:pPr>
                      <w:r w:rsidRPr="009D5C26">
                        <w:rPr>
                          <w:b/>
                          <w:sz w:val="16"/>
                          <w:szCs w:val="16"/>
                          <w:lang w:val="fr-FR"/>
                        </w:rPr>
                        <w:t>Affichage des postes</w:t>
                      </w:r>
                    </w:p>
                    <w:p w:rsidR="00590B57" w:rsidRPr="009D5C26" w:rsidRDefault="00590B57" w:rsidP="00590B57">
                      <w:pPr>
                        <w:tabs>
                          <w:tab w:val="left" w:pos="360"/>
                        </w:tabs>
                        <w:ind w:left="360" w:hanging="360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>1.</w:t>
                      </w: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ab/>
                        <w:t>Classification et ancienneté du plaignant.</w:t>
                      </w:r>
                    </w:p>
                    <w:p w:rsidR="00590B57" w:rsidRPr="009D5C26" w:rsidRDefault="00590B57" w:rsidP="00590B57">
                      <w:pPr>
                        <w:tabs>
                          <w:tab w:val="left" w:pos="360"/>
                        </w:tabs>
                        <w:ind w:left="360" w:hanging="360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>2.</w:t>
                      </w: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ab/>
                        <w:t>Classifications antérieures du plaignant.</w:t>
                      </w:r>
                    </w:p>
                    <w:p w:rsidR="00590B57" w:rsidRPr="009D5C26" w:rsidRDefault="00590B57" w:rsidP="00590B57">
                      <w:pPr>
                        <w:tabs>
                          <w:tab w:val="left" w:pos="360"/>
                        </w:tabs>
                        <w:ind w:left="360" w:hanging="360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>3.</w:t>
                      </w: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ab/>
                        <w:t xml:space="preserve">À quel poste le plaignant </w:t>
                      </w:r>
                      <w:proofErr w:type="spellStart"/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>a</w:t>
                      </w: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noBreakHyphen/>
                        <w:t>t</w:t>
                      </w: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noBreakHyphen/>
                        <w:t>il</w:t>
                      </w:r>
                      <w:proofErr w:type="spellEnd"/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 xml:space="preserve"> été promu temporairement?</w:t>
                      </w:r>
                    </w:p>
                    <w:p w:rsidR="00590B57" w:rsidRPr="009D5C26" w:rsidRDefault="00590B57" w:rsidP="00590B57">
                      <w:pPr>
                        <w:tabs>
                          <w:tab w:val="left" w:pos="360"/>
                        </w:tabs>
                        <w:ind w:left="360" w:hanging="360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>4.</w:t>
                      </w: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ab/>
                        <w:t>Date des promotions (le cas échéant).</w:t>
                      </w:r>
                    </w:p>
                    <w:p w:rsidR="00590B57" w:rsidRPr="009D5C26" w:rsidRDefault="00590B57" w:rsidP="00590B57">
                      <w:pPr>
                        <w:tabs>
                          <w:tab w:val="left" w:pos="360"/>
                        </w:tabs>
                        <w:ind w:left="360" w:hanging="360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>5.</w:t>
                      </w: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ab/>
                        <w:t>Les talons de chèques de paie, si possible.</w:t>
                      </w:r>
                    </w:p>
                    <w:p w:rsidR="00590B57" w:rsidRPr="009D5C26" w:rsidRDefault="00590B57" w:rsidP="00590B57">
                      <w:pPr>
                        <w:tabs>
                          <w:tab w:val="left" w:pos="360"/>
                        </w:tabs>
                        <w:ind w:left="360" w:hanging="360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>6.</w:t>
                      </w: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ab/>
                        <w:t>L'expérience du plaignant dans le poste vacant postulé.</w:t>
                      </w:r>
                    </w:p>
                    <w:p w:rsidR="00590B57" w:rsidRPr="009D5C26" w:rsidRDefault="00590B57" w:rsidP="00590B57">
                      <w:pPr>
                        <w:tabs>
                          <w:tab w:val="left" w:pos="360"/>
                        </w:tabs>
                        <w:ind w:left="360" w:hanging="360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>7.</w:t>
                      </w: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ab/>
                        <w:t>Nom et ancienneté de l'employé qui a obtenu le poste.</w:t>
                      </w:r>
                    </w:p>
                    <w:p w:rsidR="00590B57" w:rsidRPr="009D5C26" w:rsidRDefault="00590B57" w:rsidP="00590B57">
                      <w:pPr>
                        <w:tabs>
                          <w:tab w:val="left" w:pos="360"/>
                        </w:tabs>
                        <w:ind w:left="360" w:hanging="360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>8.</w:t>
                      </w: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ab/>
                        <w:t>Numéro de l'affichage et de la demande du plaignant.</w:t>
                      </w:r>
                    </w:p>
                    <w:p w:rsidR="00590B57" w:rsidRPr="009D5C26" w:rsidRDefault="00590B57" w:rsidP="00590B57">
                      <w:pPr>
                        <w:pStyle w:val="BodyTextIndent3"/>
                        <w:tabs>
                          <w:tab w:val="left" w:pos="360"/>
                        </w:tabs>
                        <w:ind w:left="0"/>
                      </w:pPr>
                      <w:r w:rsidRPr="009D5C26">
                        <w:t>9.</w:t>
                      </w:r>
                      <w:r w:rsidRPr="009D5C26">
                        <w:tab/>
                        <w:t xml:space="preserve">Articles </w:t>
                      </w:r>
                      <w:proofErr w:type="spellStart"/>
                      <w:r w:rsidRPr="009D5C26">
                        <w:t>violés</w:t>
                      </w:r>
                      <w:proofErr w:type="spellEnd"/>
                      <w:r w:rsidRPr="009D5C26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90B57" w:rsidRPr="008D2413" w:rsidRDefault="00590B57" w:rsidP="00590B57">
      <w:pPr>
        <w:rPr>
          <w:rFonts w:cs="Arial"/>
          <w:lang w:val="fr-CA"/>
        </w:rPr>
      </w:pPr>
    </w:p>
    <w:p w:rsidR="00590B57" w:rsidRPr="008D2413" w:rsidRDefault="00590B57" w:rsidP="00590B57">
      <w:pPr>
        <w:rPr>
          <w:rFonts w:cs="Arial"/>
          <w:lang w:val="fr-CA"/>
        </w:rPr>
      </w:pPr>
    </w:p>
    <w:p w:rsidR="00590B57" w:rsidRPr="008D2413" w:rsidRDefault="009D5C26" w:rsidP="00590B57">
      <w:pPr>
        <w:rPr>
          <w:rFonts w:cs="Arial"/>
          <w:lang w:val="fr-CA"/>
        </w:rPr>
      </w:pPr>
      <w:r>
        <w:rPr>
          <w:rFonts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E69EAC" wp14:editId="73621C80">
                <wp:simplePos x="0" y="0"/>
                <wp:positionH relativeFrom="column">
                  <wp:posOffset>2124075</wp:posOffset>
                </wp:positionH>
                <wp:positionV relativeFrom="paragraph">
                  <wp:posOffset>116840</wp:posOffset>
                </wp:positionV>
                <wp:extent cx="2192655" cy="2343150"/>
                <wp:effectExtent l="0" t="0" r="1714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65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57" w:rsidRPr="009D5C26" w:rsidRDefault="00590B57" w:rsidP="00590B5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D5C26"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  <w:t>Paie erronée</w:t>
                            </w:r>
                          </w:p>
                          <w:p w:rsidR="00590B57" w:rsidRPr="009D5C26" w:rsidRDefault="00590B57" w:rsidP="00590B5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D5C26"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  <w:t>(Attribution des tâches)</w:t>
                            </w:r>
                          </w:p>
                          <w:p w:rsidR="00590B57" w:rsidRPr="009D5C26" w:rsidRDefault="00590B57" w:rsidP="00590B57">
                            <w:pPr>
                              <w:ind w:left="360" w:hanging="360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>1.</w:t>
                            </w: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ab/>
                              <w:t>Classification régulière affichée du plaignant.</w:t>
                            </w:r>
                          </w:p>
                          <w:p w:rsidR="00590B57" w:rsidRPr="009D5C26" w:rsidRDefault="00590B57" w:rsidP="00590B57">
                            <w:pPr>
                              <w:ind w:left="360" w:hanging="360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>2.</w:t>
                            </w: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ab/>
                              <w:t>Tâches régulières attribuées au plaignant.</w:t>
                            </w:r>
                          </w:p>
                          <w:p w:rsidR="00590B57" w:rsidRPr="009D5C26" w:rsidRDefault="00590B57" w:rsidP="00590B57">
                            <w:pPr>
                              <w:ind w:left="360" w:hanging="360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>3.</w:t>
                            </w: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ab/>
                              <w:t>Tâches du plaignant le jour en question.</w:t>
                            </w:r>
                          </w:p>
                          <w:p w:rsidR="00590B57" w:rsidRPr="009D5C26" w:rsidRDefault="00590B57" w:rsidP="00590B57">
                            <w:pPr>
                              <w:ind w:left="360" w:hanging="360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>4.</w:t>
                            </w: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ab/>
                              <w:t>Nom des employés qui ont travaillé à la place du plaignant (le cas échéant).</w:t>
                            </w:r>
                          </w:p>
                          <w:p w:rsidR="00590B57" w:rsidRPr="009D5C26" w:rsidRDefault="00590B57" w:rsidP="00590B57">
                            <w:pPr>
                              <w:pStyle w:val="BodyText3"/>
                              <w:spacing w:after="0"/>
                              <w:ind w:left="360" w:hanging="360"/>
                              <w:rPr>
                                <w:lang w:val="fr-FR"/>
                              </w:rPr>
                            </w:pPr>
                            <w:r w:rsidRPr="009D5C26">
                              <w:rPr>
                                <w:lang w:val="fr-FR"/>
                              </w:rPr>
                              <w:t>5.</w:t>
                            </w:r>
                            <w:r w:rsidRPr="009D5C26">
                              <w:rPr>
                                <w:lang w:val="fr-FR"/>
                              </w:rPr>
                              <w:tab/>
                              <w:t>Nom de l'employé disponible (moins d'ancienneté que le plaignant).</w:t>
                            </w:r>
                          </w:p>
                          <w:p w:rsidR="00590B57" w:rsidRPr="009D5C26" w:rsidRDefault="00590B57" w:rsidP="00590B57">
                            <w:pPr>
                              <w:ind w:left="360" w:hanging="360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>6.</w:t>
                            </w: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ab/>
                              <w:t>Date de la dernière affectation du plaignant.</w:t>
                            </w:r>
                          </w:p>
                          <w:p w:rsidR="00590B57" w:rsidRPr="009D5C26" w:rsidRDefault="00590B57" w:rsidP="00590B57">
                            <w:pPr>
                              <w:pStyle w:val="BodyText3"/>
                              <w:spacing w:after="0"/>
                              <w:ind w:left="360" w:hanging="360"/>
                              <w:rPr>
                                <w:lang w:val="fr-FR"/>
                              </w:rPr>
                            </w:pPr>
                            <w:r w:rsidRPr="009D5C26">
                              <w:rPr>
                                <w:lang w:val="fr-FR"/>
                              </w:rPr>
                              <w:t>7.</w:t>
                            </w:r>
                            <w:r w:rsidRPr="009D5C26">
                              <w:rPr>
                                <w:lang w:val="fr-FR"/>
                              </w:rPr>
                              <w:tab/>
                              <w:t>Question de sécurité (le cas échéant).</w:t>
                            </w:r>
                          </w:p>
                          <w:p w:rsidR="00590B57" w:rsidRPr="009D5C26" w:rsidRDefault="00590B57" w:rsidP="00590B57">
                            <w:pPr>
                              <w:pStyle w:val="BodyText3"/>
                              <w:spacing w:after="0"/>
                              <w:ind w:left="360" w:hanging="360"/>
                              <w:rPr>
                                <w:lang w:val="fr-FR"/>
                              </w:rPr>
                            </w:pPr>
                            <w:r w:rsidRPr="009D5C26">
                              <w:rPr>
                                <w:lang w:val="fr-FR"/>
                              </w:rPr>
                              <w:t>8.</w:t>
                            </w:r>
                            <w:r w:rsidRPr="009D5C26">
                              <w:rPr>
                                <w:lang w:val="fr-FR"/>
                              </w:rPr>
                              <w:tab/>
                              <w:t>Taux de salaire applicable aux tâches.</w:t>
                            </w:r>
                          </w:p>
                          <w:p w:rsidR="00590B57" w:rsidRPr="009D5C26" w:rsidRDefault="00590B57" w:rsidP="00590B57">
                            <w:pPr>
                              <w:pStyle w:val="BodyText3"/>
                              <w:spacing w:after="0"/>
                              <w:ind w:left="360" w:hanging="360"/>
                              <w:rPr>
                                <w:lang w:val="fr-FR"/>
                              </w:rPr>
                            </w:pPr>
                            <w:r w:rsidRPr="009D5C26">
                              <w:rPr>
                                <w:lang w:val="fr-FR"/>
                              </w:rPr>
                              <w:t>9.</w:t>
                            </w:r>
                            <w:r w:rsidRPr="009D5C26">
                              <w:rPr>
                                <w:lang w:val="fr-FR"/>
                              </w:rPr>
                              <w:tab/>
                              <w:t>Travail exact exécuté par le plaignant et directives du superviseur.</w:t>
                            </w:r>
                          </w:p>
                          <w:p w:rsidR="00590B57" w:rsidRPr="009D5C26" w:rsidRDefault="00590B57" w:rsidP="00590B57">
                            <w:pPr>
                              <w:pStyle w:val="BodyText3"/>
                              <w:spacing w:after="0"/>
                              <w:ind w:left="360" w:hanging="360"/>
                            </w:pPr>
                            <w:r w:rsidRPr="009D5C26">
                              <w:t>10.</w:t>
                            </w:r>
                            <w:r w:rsidRPr="009D5C26">
                              <w:tab/>
                              <w:t>Articles violés.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67.25pt;margin-top:9.2pt;width:172.65pt;height:18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">
                <v:textbox>
                  <w:txbxContent>
                    <w:p w:rsidR="00590B57" w:rsidRPr="009D5C26" w:rsidRDefault="00590B57" w:rsidP="00590B57">
                      <w:pPr>
                        <w:jc w:val="center"/>
                        <w:rPr>
                          <w:b/>
                          <w:sz w:val="16"/>
                          <w:szCs w:val="16"/>
                          <w:lang w:val="fr-FR"/>
                        </w:rPr>
                      </w:pPr>
                      <w:r w:rsidRPr="009D5C26">
                        <w:rPr>
                          <w:b/>
                          <w:sz w:val="16"/>
                          <w:szCs w:val="16"/>
                          <w:lang w:val="fr-FR"/>
                        </w:rPr>
                        <w:t>Paie erronée</w:t>
                      </w:r>
                    </w:p>
                    <w:p w:rsidR="00590B57" w:rsidRPr="009D5C26" w:rsidRDefault="00590B57" w:rsidP="00590B57">
                      <w:pPr>
                        <w:jc w:val="center"/>
                        <w:rPr>
                          <w:b/>
                          <w:sz w:val="16"/>
                          <w:szCs w:val="16"/>
                          <w:lang w:val="fr-FR"/>
                        </w:rPr>
                      </w:pPr>
                      <w:r w:rsidRPr="009D5C26">
                        <w:rPr>
                          <w:b/>
                          <w:sz w:val="16"/>
                          <w:szCs w:val="16"/>
                          <w:lang w:val="fr-FR"/>
                        </w:rPr>
                        <w:t>(Attribution des tâches)</w:t>
                      </w:r>
                    </w:p>
                    <w:p w:rsidR="00590B57" w:rsidRPr="009D5C26" w:rsidRDefault="00590B57" w:rsidP="00590B57">
                      <w:pPr>
                        <w:ind w:left="360" w:hanging="360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>1.</w:t>
                      </w: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ab/>
                        <w:t>Classification régulière affichée du plaignant.</w:t>
                      </w:r>
                    </w:p>
                    <w:p w:rsidR="00590B57" w:rsidRPr="009D5C26" w:rsidRDefault="00590B57" w:rsidP="00590B57">
                      <w:pPr>
                        <w:ind w:left="360" w:hanging="360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>2.</w:t>
                      </w: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ab/>
                        <w:t>Tâches régulières attribuées au plaignant.</w:t>
                      </w:r>
                    </w:p>
                    <w:p w:rsidR="00590B57" w:rsidRPr="009D5C26" w:rsidRDefault="00590B57" w:rsidP="00590B57">
                      <w:pPr>
                        <w:ind w:left="360" w:hanging="360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>3.</w:t>
                      </w: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ab/>
                        <w:t>Tâches du plaignant le jour en question.</w:t>
                      </w:r>
                    </w:p>
                    <w:p w:rsidR="00590B57" w:rsidRPr="009D5C26" w:rsidRDefault="00590B57" w:rsidP="00590B57">
                      <w:pPr>
                        <w:ind w:left="360" w:hanging="360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>4.</w:t>
                      </w: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ab/>
                        <w:t>Nom des employés qui ont travaillé à la place du plaignant (le cas échéant).</w:t>
                      </w:r>
                    </w:p>
                    <w:p w:rsidR="00590B57" w:rsidRPr="009D5C26" w:rsidRDefault="00590B57" w:rsidP="00590B57">
                      <w:pPr>
                        <w:pStyle w:val="BodyText3"/>
                        <w:spacing w:after="0"/>
                        <w:ind w:left="360" w:hanging="360"/>
                        <w:rPr>
                          <w:lang w:val="fr-FR"/>
                        </w:rPr>
                      </w:pPr>
                      <w:r w:rsidRPr="009D5C26">
                        <w:rPr>
                          <w:lang w:val="fr-FR"/>
                        </w:rPr>
                        <w:t>5.</w:t>
                      </w:r>
                      <w:r w:rsidRPr="009D5C26">
                        <w:rPr>
                          <w:lang w:val="fr-FR"/>
                        </w:rPr>
                        <w:tab/>
                        <w:t>Nom de l'employé disponible (moins d'ancienneté que le plaignant).</w:t>
                      </w:r>
                    </w:p>
                    <w:p w:rsidR="00590B57" w:rsidRPr="009D5C26" w:rsidRDefault="00590B57" w:rsidP="00590B57">
                      <w:pPr>
                        <w:ind w:left="360" w:hanging="360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>6.</w:t>
                      </w: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ab/>
                        <w:t>Date de la dernière affectation du plaignant.</w:t>
                      </w:r>
                    </w:p>
                    <w:p w:rsidR="00590B57" w:rsidRPr="009D5C26" w:rsidRDefault="00590B57" w:rsidP="00590B57">
                      <w:pPr>
                        <w:pStyle w:val="BodyText3"/>
                        <w:spacing w:after="0"/>
                        <w:ind w:left="360" w:hanging="360"/>
                        <w:rPr>
                          <w:lang w:val="fr-FR"/>
                        </w:rPr>
                      </w:pPr>
                      <w:r w:rsidRPr="009D5C26">
                        <w:rPr>
                          <w:lang w:val="fr-FR"/>
                        </w:rPr>
                        <w:t>7.</w:t>
                      </w:r>
                      <w:r w:rsidRPr="009D5C26">
                        <w:rPr>
                          <w:lang w:val="fr-FR"/>
                        </w:rPr>
                        <w:tab/>
                        <w:t>Question de sécurité (le cas échéant).</w:t>
                      </w:r>
                    </w:p>
                    <w:p w:rsidR="00590B57" w:rsidRPr="009D5C26" w:rsidRDefault="00590B57" w:rsidP="00590B57">
                      <w:pPr>
                        <w:pStyle w:val="BodyText3"/>
                        <w:spacing w:after="0"/>
                        <w:ind w:left="360" w:hanging="360"/>
                        <w:rPr>
                          <w:lang w:val="fr-FR"/>
                        </w:rPr>
                      </w:pPr>
                      <w:r w:rsidRPr="009D5C26">
                        <w:rPr>
                          <w:lang w:val="fr-FR"/>
                        </w:rPr>
                        <w:t>8.</w:t>
                      </w:r>
                      <w:r w:rsidRPr="009D5C26">
                        <w:rPr>
                          <w:lang w:val="fr-FR"/>
                        </w:rPr>
                        <w:tab/>
                        <w:t>Taux de salaire applicable aux tâches.</w:t>
                      </w:r>
                    </w:p>
                    <w:p w:rsidR="00590B57" w:rsidRPr="009D5C26" w:rsidRDefault="00590B57" w:rsidP="00590B57">
                      <w:pPr>
                        <w:pStyle w:val="BodyText3"/>
                        <w:spacing w:after="0"/>
                        <w:ind w:left="360" w:hanging="360"/>
                        <w:rPr>
                          <w:lang w:val="fr-FR"/>
                        </w:rPr>
                      </w:pPr>
                      <w:r w:rsidRPr="009D5C26">
                        <w:rPr>
                          <w:lang w:val="fr-FR"/>
                        </w:rPr>
                        <w:t>9.</w:t>
                      </w:r>
                      <w:r w:rsidRPr="009D5C26">
                        <w:rPr>
                          <w:lang w:val="fr-FR"/>
                        </w:rPr>
                        <w:tab/>
                        <w:t>Travail exact exécuté par le plaignant et directives du superviseur.</w:t>
                      </w:r>
                    </w:p>
                    <w:p w:rsidR="00590B57" w:rsidRPr="009D5C26" w:rsidRDefault="00590B57" w:rsidP="00590B57">
                      <w:pPr>
                        <w:pStyle w:val="BodyText3"/>
                        <w:spacing w:after="0"/>
                        <w:ind w:left="360" w:hanging="360"/>
                      </w:pPr>
                      <w:r w:rsidRPr="009D5C26">
                        <w:t>10.</w:t>
                      </w:r>
                      <w:r w:rsidRPr="009D5C26">
                        <w:tab/>
                        <w:t xml:space="preserve">Articles </w:t>
                      </w:r>
                      <w:proofErr w:type="spellStart"/>
                      <w:r w:rsidRPr="009D5C26">
                        <w:t>violés</w:t>
                      </w:r>
                      <w:proofErr w:type="spellEnd"/>
                      <w:r w:rsidRPr="009D5C26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90B57" w:rsidRPr="008D2413" w:rsidRDefault="009D5C26" w:rsidP="00590B57">
      <w:pPr>
        <w:rPr>
          <w:rFonts w:cs="Arial"/>
          <w:lang w:val="fr-CA"/>
        </w:rPr>
      </w:pPr>
      <w:r>
        <w:rPr>
          <w:rFonts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C67059" wp14:editId="59D0FFF0">
                <wp:simplePos x="0" y="0"/>
                <wp:positionH relativeFrom="column">
                  <wp:posOffset>4314825</wp:posOffset>
                </wp:positionH>
                <wp:positionV relativeFrom="paragraph">
                  <wp:posOffset>137161</wp:posOffset>
                </wp:positionV>
                <wp:extent cx="2278380" cy="1123950"/>
                <wp:effectExtent l="0" t="0" r="2667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57" w:rsidRPr="009D5C26" w:rsidRDefault="00590B57" w:rsidP="00590B5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D5C26"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  <w:t>Vacances</w:t>
                            </w:r>
                          </w:p>
                          <w:p w:rsidR="00590B57" w:rsidRPr="009D5C26" w:rsidRDefault="00590B57" w:rsidP="00590B5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>1.</w:t>
                            </w: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ab/>
                              <w:t>Ancienneté.</w:t>
                            </w:r>
                          </w:p>
                          <w:p w:rsidR="00590B57" w:rsidRPr="009D5C26" w:rsidRDefault="00590B57" w:rsidP="00590B5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>2.</w:t>
                            </w: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ab/>
                              <w:t>Période demandée.</w:t>
                            </w:r>
                          </w:p>
                          <w:p w:rsidR="00590B57" w:rsidRPr="009D5C26" w:rsidRDefault="00590B57" w:rsidP="00590B5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>3.</w:t>
                            </w: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ab/>
                              <w:t>Période accordée.</w:t>
                            </w:r>
                          </w:p>
                          <w:p w:rsidR="00590B57" w:rsidRPr="009D5C26" w:rsidRDefault="00590B57" w:rsidP="00590B5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>4.</w:t>
                            </w: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ab/>
                              <w:t>Qualifications du plaignant.</w:t>
                            </w:r>
                          </w:p>
                          <w:p w:rsidR="00590B57" w:rsidRPr="009D5C26" w:rsidRDefault="00590B57" w:rsidP="00590B5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>5.</w:t>
                            </w: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ab/>
                              <w:t>Nom et classification des employés ayant moins d'ancienneté.</w:t>
                            </w:r>
                          </w:p>
                          <w:p w:rsidR="00590B57" w:rsidRPr="009D5C26" w:rsidRDefault="00590B57" w:rsidP="00590B5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>6.</w:t>
                            </w: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ab/>
                              <w:t>Nombre d'employés dans le groupe de travail.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39.75pt;margin-top:10.8pt;width:179.4pt;height:8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">
                <v:textbox>
                  <w:txbxContent>
                    <w:p w:rsidR="00590B57" w:rsidRPr="009D5C26" w:rsidRDefault="00590B57" w:rsidP="00590B57">
                      <w:pPr>
                        <w:tabs>
                          <w:tab w:val="left" w:pos="360"/>
                        </w:tabs>
                        <w:ind w:left="360" w:hanging="360"/>
                        <w:jc w:val="center"/>
                        <w:rPr>
                          <w:b/>
                          <w:sz w:val="16"/>
                          <w:szCs w:val="16"/>
                          <w:lang w:val="fr-FR"/>
                        </w:rPr>
                      </w:pPr>
                      <w:r w:rsidRPr="009D5C26">
                        <w:rPr>
                          <w:b/>
                          <w:sz w:val="16"/>
                          <w:szCs w:val="16"/>
                          <w:lang w:val="fr-FR"/>
                        </w:rPr>
                        <w:t>Vacances</w:t>
                      </w:r>
                    </w:p>
                    <w:p w:rsidR="00590B57" w:rsidRPr="009D5C26" w:rsidRDefault="00590B57" w:rsidP="00590B57">
                      <w:pPr>
                        <w:tabs>
                          <w:tab w:val="left" w:pos="360"/>
                        </w:tabs>
                        <w:ind w:left="360" w:hanging="360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>1.</w:t>
                      </w: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ab/>
                        <w:t>Ancienneté.</w:t>
                      </w:r>
                    </w:p>
                    <w:p w:rsidR="00590B57" w:rsidRPr="009D5C26" w:rsidRDefault="00590B57" w:rsidP="00590B57">
                      <w:pPr>
                        <w:tabs>
                          <w:tab w:val="left" w:pos="360"/>
                        </w:tabs>
                        <w:ind w:left="360" w:hanging="360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>2.</w:t>
                      </w: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ab/>
                        <w:t>Période demandée.</w:t>
                      </w:r>
                    </w:p>
                    <w:p w:rsidR="00590B57" w:rsidRPr="009D5C26" w:rsidRDefault="00590B57" w:rsidP="00590B57">
                      <w:pPr>
                        <w:tabs>
                          <w:tab w:val="left" w:pos="360"/>
                        </w:tabs>
                        <w:ind w:left="360" w:hanging="360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>3.</w:t>
                      </w: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ab/>
                        <w:t>Période accordée.</w:t>
                      </w:r>
                    </w:p>
                    <w:p w:rsidR="00590B57" w:rsidRPr="009D5C26" w:rsidRDefault="00590B57" w:rsidP="00590B57">
                      <w:pPr>
                        <w:tabs>
                          <w:tab w:val="left" w:pos="360"/>
                        </w:tabs>
                        <w:ind w:left="360" w:hanging="360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>4.</w:t>
                      </w: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ab/>
                        <w:t>Qualifications du plaignant.</w:t>
                      </w:r>
                    </w:p>
                    <w:p w:rsidR="00590B57" w:rsidRPr="009D5C26" w:rsidRDefault="00590B57" w:rsidP="00590B57">
                      <w:pPr>
                        <w:tabs>
                          <w:tab w:val="left" w:pos="360"/>
                        </w:tabs>
                        <w:ind w:left="360" w:hanging="360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>5.</w:t>
                      </w: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ab/>
                        <w:t>Nom et classification des employés ayant moins d'ancienneté.</w:t>
                      </w:r>
                    </w:p>
                    <w:p w:rsidR="00590B57" w:rsidRPr="009D5C26" w:rsidRDefault="00590B57" w:rsidP="00590B57">
                      <w:pPr>
                        <w:tabs>
                          <w:tab w:val="left" w:pos="360"/>
                        </w:tabs>
                        <w:ind w:left="360" w:hanging="360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>6.</w:t>
                      </w: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ab/>
                        <w:t>Nombre d'employés dans le groupe de travail.</w:t>
                      </w:r>
                    </w:p>
                  </w:txbxContent>
                </v:textbox>
              </v:shape>
            </w:pict>
          </mc:Fallback>
        </mc:AlternateContent>
      </w:r>
    </w:p>
    <w:p w:rsidR="00590B57" w:rsidRPr="008D2413" w:rsidRDefault="00590B57" w:rsidP="00590B57">
      <w:pPr>
        <w:rPr>
          <w:rFonts w:cs="Arial"/>
          <w:lang w:val="fr-CA"/>
        </w:rPr>
      </w:pPr>
    </w:p>
    <w:p w:rsidR="00590B57" w:rsidRPr="008D2413" w:rsidRDefault="00590B57" w:rsidP="00590B57">
      <w:pPr>
        <w:rPr>
          <w:rFonts w:cs="Arial"/>
          <w:lang w:val="fr-CA"/>
        </w:rPr>
      </w:pPr>
    </w:p>
    <w:p w:rsidR="00590B57" w:rsidRPr="008D2413" w:rsidRDefault="00590B57" w:rsidP="00590B57">
      <w:pPr>
        <w:rPr>
          <w:rFonts w:cs="Arial"/>
          <w:lang w:val="fr-CA"/>
        </w:rPr>
      </w:pPr>
    </w:p>
    <w:p w:rsidR="00590B57" w:rsidRPr="008D2413" w:rsidRDefault="00590B57" w:rsidP="00590B57">
      <w:pPr>
        <w:rPr>
          <w:rFonts w:cs="Arial"/>
          <w:lang w:val="fr-CA"/>
        </w:rPr>
      </w:pPr>
    </w:p>
    <w:p w:rsidR="00590B57" w:rsidRPr="008D2413" w:rsidRDefault="00590B57" w:rsidP="00590B57">
      <w:pPr>
        <w:rPr>
          <w:rFonts w:cs="Arial"/>
          <w:lang w:val="fr-CA"/>
        </w:rPr>
      </w:pPr>
    </w:p>
    <w:p w:rsidR="00590B57" w:rsidRPr="008D2413" w:rsidRDefault="00590B57" w:rsidP="00590B57">
      <w:pPr>
        <w:rPr>
          <w:rFonts w:cs="Arial"/>
          <w:lang w:val="fr-CA"/>
        </w:rPr>
      </w:pPr>
    </w:p>
    <w:p w:rsidR="00590B57" w:rsidRPr="008D2413" w:rsidRDefault="009D5C26" w:rsidP="00590B57">
      <w:pPr>
        <w:rPr>
          <w:rFonts w:cs="Arial"/>
          <w:lang w:val="fr-CA"/>
        </w:rPr>
      </w:pPr>
      <w:r>
        <w:rPr>
          <w:rFonts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8525DD" wp14:editId="170A6621">
                <wp:simplePos x="0" y="0"/>
                <wp:positionH relativeFrom="column">
                  <wp:posOffset>4314825</wp:posOffset>
                </wp:positionH>
                <wp:positionV relativeFrom="paragraph">
                  <wp:posOffset>137160</wp:posOffset>
                </wp:positionV>
                <wp:extent cx="2276475" cy="1038225"/>
                <wp:effectExtent l="0" t="0" r="2857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57" w:rsidRPr="009D5C26" w:rsidRDefault="00590B57" w:rsidP="00590B5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D5C26"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  <w:t>Travail de supervision</w:t>
                            </w:r>
                          </w:p>
                          <w:p w:rsidR="00590B57" w:rsidRPr="009D5C26" w:rsidRDefault="00590B57" w:rsidP="00590B5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>1.</w:t>
                            </w: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ab/>
                              <w:t>Nom des membres du personnel qui font le travail.</w:t>
                            </w:r>
                          </w:p>
                          <w:p w:rsidR="00590B57" w:rsidRPr="009D5C26" w:rsidRDefault="00590B57" w:rsidP="00590B5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>2.</w:t>
                            </w: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ab/>
                              <w:t>Genre de travail effectué.</w:t>
                            </w:r>
                          </w:p>
                          <w:p w:rsidR="00590B57" w:rsidRPr="009D5C26" w:rsidRDefault="00590B57" w:rsidP="00590B5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>3.</w:t>
                            </w: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ab/>
                              <w:t>Temps travaillé.</w:t>
                            </w:r>
                          </w:p>
                          <w:p w:rsidR="00590B57" w:rsidRPr="009D5C26" w:rsidRDefault="00590B57" w:rsidP="00590B5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>4.</w:t>
                            </w: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ab/>
                              <w:t>Secteur où le travail a été effectué.</w:t>
                            </w:r>
                          </w:p>
                          <w:p w:rsidR="00590B57" w:rsidRPr="009D5C26" w:rsidRDefault="00590B57" w:rsidP="00590B5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>5.</w:t>
                            </w: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ab/>
                              <w:t>Classification du plaignant.</w:t>
                            </w:r>
                          </w:p>
                          <w:p w:rsidR="00590B57" w:rsidRPr="009D5C26" w:rsidRDefault="00590B57" w:rsidP="00590B5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>6.</w:t>
                            </w: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ab/>
                              <w:t>Disponibilité du plaignant.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339.75pt;margin-top:10.8pt;width:179.25pt;height:8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">
                <v:textbox>
                  <w:txbxContent>
                    <w:p w:rsidR="00590B57" w:rsidRPr="009D5C26" w:rsidRDefault="00590B57" w:rsidP="00590B57">
                      <w:pPr>
                        <w:tabs>
                          <w:tab w:val="left" w:pos="360"/>
                        </w:tabs>
                        <w:ind w:left="360" w:hanging="360"/>
                        <w:jc w:val="center"/>
                        <w:rPr>
                          <w:b/>
                          <w:sz w:val="16"/>
                          <w:szCs w:val="16"/>
                          <w:lang w:val="fr-FR"/>
                        </w:rPr>
                      </w:pPr>
                      <w:r w:rsidRPr="009D5C26">
                        <w:rPr>
                          <w:b/>
                          <w:sz w:val="16"/>
                          <w:szCs w:val="16"/>
                          <w:lang w:val="fr-FR"/>
                        </w:rPr>
                        <w:t>Travail de supervision</w:t>
                      </w:r>
                    </w:p>
                    <w:p w:rsidR="00590B57" w:rsidRPr="009D5C26" w:rsidRDefault="00590B57" w:rsidP="00590B57">
                      <w:pPr>
                        <w:tabs>
                          <w:tab w:val="left" w:pos="360"/>
                        </w:tabs>
                        <w:ind w:left="360" w:hanging="360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>1.</w:t>
                      </w: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ab/>
                        <w:t>Nom des membres du personnel qui font le travail.</w:t>
                      </w:r>
                    </w:p>
                    <w:p w:rsidR="00590B57" w:rsidRPr="009D5C26" w:rsidRDefault="00590B57" w:rsidP="00590B57">
                      <w:pPr>
                        <w:tabs>
                          <w:tab w:val="left" w:pos="360"/>
                        </w:tabs>
                        <w:ind w:left="360" w:hanging="360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>2.</w:t>
                      </w: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ab/>
                        <w:t>Genre de travail effectué.</w:t>
                      </w:r>
                    </w:p>
                    <w:p w:rsidR="00590B57" w:rsidRPr="009D5C26" w:rsidRDefault="00590B57" w:rsidP="00590B57">
                      <w:pPr>
                        <w:tabs>
                          <w:tab w:val="left" w:pos="360"/>
                        </w:tabs>
                        <w:ind w:left="360" w:hanging="360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>3.</w:t>
                      </w: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ab/>
                        <w:t>Temps travaillé.</w:t>
                      </w:r>
                    </w:p>
                    <w:p w:rsidR="00590B57" w:rsidRPr="009D5C26" w:rsidRDefault="00590B57" w:rsidP="00590B57">
                      <w:pPr>
                        <w:tabs>
                          <w:tab w:val="left" w:pos="360"/>
                        </w:tabs>
                        <w:ind w:left="360" w:hanging="360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>4.</w:t>
                      </w: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ab/>
                        <w:t>Secteur où le travail a été effectué.</w:t>
                      </w:r>
                    </w:p>
                    <w:p w:rsidR="00590B57" w:rsidRPr="009D5C26" w:rsidRDefault="00590B57" w:rsidP="00590B57">
                      <w:pPr>
                        <w:tabs>
                          <w:tab w:val="left" w:pos="360"/>
                        </w:tabs>
                        <w:ind w:left="360" w:hanging="360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>5.</w:t>
                      </w: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ab/>
                        <w:t>Classification du plaignant.</w:t>
                      </w:r>
                    </w:p>
                    <w:p w:rsidR="00590B57" w:rsidRPr="009D5C26" w:rsidRDefault="00590B57" w:rsidP="00590B57">
                      <w:pPr>
                        <w:tabs>
                          <w:tab w:val="left" w:pos="360"/>
                        </w:tabs>
                        <w:ind w:left="360" w:hanging="360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>6.</w:t>
                      </w: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ab/>
                        <w:t>Disponibilité du plaignant.</w:t>
                      </w:r>
                    </w:p>
                  </w:txbxContent>
                </v:textbox>
              </v:shape>
            </w:pict>
          </mc:Fallback>
        </mc:AlternateContent>
      </w:r>
    </w:p>
    <w:p w:rsidR="00590B57" w:rsidRPr="008D2413" w:rsidRDefault="00590B57" w:rsidP="00590B57">
      <w:pPr>
        <w:rPr>
          <w:rFonts w:cs="Arial"/>
          <w:lang w:val="fr-CA"/>
        </w:rPr>
      </w:pPr>
    </w:p>
    <w:p w:rsidR="00590B57" w:rsidRPr="008D2413" w:rsidRDefault="009D5C26" w:rsidP="00590B57">
      <w:pPr>
        <w:rPr>
          <w:rFonts w:cs="Arial"/>
          <w:lang w:val="fr-CA"/>
        </w:rPr>
      </w:pPr>
      <w:r>
        <w:rPr>
          <w:rFonts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EC17B3" wp14:editId="7B55E027">
                <wp:simplePos x="0" y="0"/>
                <wp:positionH relativeFrom="column">
                  <wp:posOffset>-85725</wp:posOffset>
                </wp:positionH>
                <wp:positionV relativeFrom="paragraph">
                  <wp:posOffset>34925</wp:posOffset>
                </wp:positionV>
                <wp:extent cx="2209800" cy="129540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57" w:rsidRPr="009D5C26" w:rsidRDefault="00590B57" w:rsidP="00590B57">
                            <w:pPr>
                              <w:jc w:val="center"/>
                              <w:rPr>
                                <w:sz w:val="16"/>
                                <w:lang w:val="fr-FR"/>
                              </w:rPr>
                            </w:pPr>
                            <w:r w:rsidRPr="009D5C26">
                              <w:rPr>
                                <w:b/>
                                <w:sz w:val="16"/>
                                <w:lang w:val="fr-FR"/>
                              </w:rPr>
                              <w:t>Affichage des postes</w:t>
                            </w:r>
                          </w:p>
                          <w:p w:rsidR="00590B57" w:rsidRPr="009D5C26" w:rsidRDefault="00590B57" w:rsidP="00590B5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sz w:val="16"/>
                                <w:lang w:val="fr-FR"/>
                              </w:rPr>
                            </w:pPr>
                            <w:r w:rsidRPr="009D5C26">
                              <w:rPr>
                                <w:sz w:val="16"/>
                                <w:lang w:val="fr-FR"/>
                              </w:rPr>
                              <w:t>(Affichage erroné ou aucun affichage)</w:t>
                            </w:r>
                          </w:p>
                          <w:p w:rsidR="00590B57" w:rsidRPr="009D5C26" w:rsidRDefault="00590B57" w:rsidP="00590B5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sz w:val="16"/>
                                <w:lang w:val="fr-FR"/>
                              </w:rPr>
                            </w:pPr>
                            <w:r w:rsidRPr="009D5C26">
                              <w:rPr>
                                <w:sz w:val="16"/>
                                <w:lang w:val="fr-FR"/>
                              </w:rPr>
                              <w:t>1.</w:t>
                            </w:r>
                            <w:r w:rsidRPr="009D5C26">
                              <w:rPr>
                                <w:sz w:val="16"/>
                                <w:lang w:val="fr-FR"/>
                              </w:rPr>
                              <w:tab/>
                              <w:t>Classification du poste vacant.</w:t>
                            </w:r>
                          </w:p>
                          <w:p w:rsidR="00590B57" w:rsidRPr="009D5C26" w:rsidRDefault="00590B57" w:rsidP="00590B5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sz w:val="16"/>
                                <w:lang w:val="fr-FR"/>
                              </w:rPr>
                            </w:pPr>
                            <w:r w:rsidRPr="009D5C26">
                              <w:rPr>
                                <w:sz w:val="16"/>
                                <w:lang w:val="fr-FR"/>
                              </w:rPr>
                              <w:t>2.</w:t>
                            </w:r>
                            <w:r w:rsidRPr="009D5C26">
                              <w:rPr>
                                <w:sz w:val="16"/>
                                <w:lang w:val="fr-FR"/>
                              </w:rPr>
                              <w:tab/>
                              <w:t>Endroit où un poste était vacant.</w:t>
                            </w:r>
                          </w:p>
                          <w:p w:rsidR="00590B57" w:rsidRPr="009D5C26" w:rsidRDefault="00590B57" w:rsidP="00590B5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sz w:val="16"/>
                                <w:lang w:val="fr-FR"/>
                              </w:rPr>
                            </w:pPr>
                            <w:r w:rsidRPr="009D5C26">
                              <w:rPr>
                                <w:sz w:val="16"/>
                                <w:lang w:val="fr-FR"/>
                              </w:rPr>
                              <w:t>3.</w:t>
                            </w:r>
                            <w:r w:rsidRPr="009D5C26">
                              <w:rPr>
                                <w:sz w:val="16"/>
                                <w:lang w:val="fr-FR"/>
                              </w:rPr>
                              <w:tab/>
                              <w:t>Nom de l'employé qui occupait le poste.</w:t>
                            </w:r>
                          </w:p>
                          <w:p w:rsidR="00590B57" w:rsidRPr="009D5C26" w:rsidRDefault="00590B57" w:rsidP="00590B5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sz w:val="16"/>
                                <w:lang w:val="fr-FR"/>
                              </w:rPr>
                            </w:pPr>
                            <w:r w:rsidRPr="009D5C26">
                              <w:rPr>
                                <w:sz w:val="16"/>
                                <w:lang w:val="fr-FR"/>
                              </w:rPr>
                              <w:t>4.</w:t>
                            </w:r>
                            <w:r w:rsidRPr="009D5C26">
                              <w:rPr>
                                <w:sz w:val="16"/>
                                <w:lang w:val="fr-FR"/>
                              </w:rPr>
                              <w:tab/>
                              <w:t>Nom de l'employé promu pour combler le poste.</w:t>
                            </w:r>
                          </w:p>
                          <w:p w:rsidR="00590B57" w:rsidRPr="009D5C26" w:rsidRDefault="00590B57" w:rsidP="00590B5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sz w:val="16"/>
                                <w:lang w:val="fr-FR"/>
                              </w:rPr>
                            </w:pPr>
                            <w:r w:rsidRPr="009D5C26">
                              <w:rPr>
                                <w:sz w:val="16"/>
                                <w:lang w:val="fr-FR"/>
                              </w:rPr>
                              <w:t>5.</w:t>
                            </w:r>
                            <w:r w:rsidRPr="009D5C26">
                              <w:rPr>
                                <w:sz w:val="16"/>
                                <w:lang w:val="fr-FR"/>
                              </w:rPr>
                              <w:tab/>
                              <w:t>Article violé.</w:t>
                            </w:r>
                          </w:p>
                          <w:p w:rsidR="00590B57" w:rsidRPr="009D5C26" w:rsidRDefault="00590B57" w:rsidP="00590B5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sz w:val="16"/>
                                <w:lang w:val="fr-FR"/>
                              </w:rPr>
                            </w:pPr>
                            <w:r w:rsidRPr="009D5C26">
                              <w:rPr>
                                <w:sz w:val="16"/>
                                <w:lang w:val="fr-FR"/>
                              </w:rPr>
                              <w:t>6.</w:t>
                            </w:r>
                            <w:r w:rsidRPr="009D5C26">
                              <w:rPr>
                                <w:sz w:val="16"/>
                                <w:lang w:val="fr-FR"/>
                              </w:rPr>
                              <w:tab/>
                              <w:t>Quart au moment de l'affichage.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-6.75pt;margin-top:2.75pt;width:174pt;height:10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">
                <v:textbox>
                  <w:txbxContent>
                    <w:p w:rsidR="00590B57" w:rsidRPr="009D5C26" w:rsidRDefault="00590B57" w:rsidP="00590B57">
                      <w:pPr>
                        <w:jc w:val="center"/>
                        <w:rPr>
                          <w:sz w:val="16"/>
                          <w:lang w:val="fr-FR"/>
                        </w:rPr>
                      </w:pPr>
                      <w:r w:rsidRPr="009D5C26">
                        <w:rPr>
                          <w:b/>
                          <w:sz w:val="16"/>
                          <w:lang w:val="fr-FR"/>
                        </w:rPr>
                        <w:t>Affichage des postes</w:t>
                      </w:r>
                    </w:p>
                    <w:p w:rsidR="00590B57" w:rsidRPr="009D5C26" w:rsidRDefault="00590B57" w:rsidP="00590B57">
                      <w:pPr>
                        <w:tabs>
                          <w:tab w:val="left" w:pos="360"/>
                        </w:tabs>
                        <w:ind w:left="360" w:hanging="360"/>
                        <w:rPr>
                          <w:sz w:val="16"/>
                          <w:lang w:val="fr-FR"/>
                        </w:rPr>
                      </w:pPr>
                      <w:r w:rsidRPr="009D5C26">
                        <w:rPr>
                          <w:sz w:val="16"/>
                          <w:lang w:val="fr-FR"/>
                        </w:rPr>
                        <w:t>(Affichage erroné ou aucun affichage)</w:t>
                      </w:r>
                    </w:p>
                    <w:p w:rsidR="00590B57" w:rsidRPr="009D5C26" w:rsidRDefault="00590B57" w:rsidP="00590B57">
                      <w:pPr>
                        <w:tabs>
                          <w:tab w:val="left" w:pos="360"/>
                        </w:tabs>
                        <w:ind w:left="360" w:hanging="360"/>
                        <w:rPr>
                          <w:sz w:val="16"/>
                          <w:lang w:val="fr-FR"/>
                        </w:rPr>
                      </w:pPr>
                      <w:r w:rsidRPr="009D5C26">
                        <w:rPr>
                          <w:sz w:val="16"/>
                          <w:lang w:val="fr-FR"/>
                        </w:rPr>
                        <w:t>1.</w:t>
                      </w:r>
                      <w:r w:rsidRPr="009D5C26">
                        <w:rPr>
                          <w:sz w:val="16"/>
                          <w:lang w:val="fr-FR"/>
                        </w:rPr>
                        <w:tab/>
                        <w:t>Classification du poste vacant.</w:t>
                      </w:r>
                    </w:p>
                    <w:p w:rsidR="00590B57" w:rsidRPr="009D5C26" w:rsidRDefault="00590B57" w:rsidP="00590B57">
                      <w:pPr>
                        <w:tabs>
                          <w:tab w:val="left" w:pos="360"/>
                        </w:tabs>
                        <w:ind w:left="360" w:hanging="360"/>
                        <w:rPr>
                          <w:sz w:val="16"/>
                          <w:lang w:val="fr-FR"/>
                        </w:rPr>
                      </w:pPr>
                      <w:r w:rsidRPr="009D5C26">
                        <w:rPr>
                          <w:sz w:val="16"/>
                          <w:lang w:val="fr-FR"/>
                        </w:rPr>
                        <w:t>2.</w:t>
                      </w:r>
                      <w:r w:rsidRPr="009D5C26">
                        <w:rPr>
                          <w:sz w:val="16"/>
                          <w:lang w:val="fr-FR"/>
                        </w:rPr>
                        <w:tab/>
                        <w:t>Endroit où un poste était vacant.</w:t>
                      </w:r>
                    </w:p>
                    <w:p w:rsidR="00590B57" w:rsidRPr="009D5C26" w:rsidRDefault="00590B57" w:rsidP="00590B57">
                      <w:pPr>
                        <w:tabs>
                          <w:tab w:val="left" w:pos="360"/>
                        </w:tabs>
                        <w:ind w:left="360" w:hanging="360"/>
                        <w:rPr>
                          <w:sz w:val="16"/>
                          <w:lang w:val="fr-FR"/>
                        </w:rPr>
                      </w:pPr>
                      <w:r w:rsidRPr="009D5C26">
                        <w:rPr>
                          <w:sz w:val="16"/>
                          <w:lang w:val="fr-FR"/>
                        </w:rPr>
                        <w:t>3.</w:t>
                      </w:r>
                      <w:r w:rsidRPr="009D5C26">
                        <w:rPr>
                          <w:sz w:val="16"/>
                          <w:lang w:val="fr-FR"/>
                        </w:rPr>
                        <w:tab/>
                        <w:t>Nom de l'employé qui occupait le poste.</w:t>
                      </w:r>
                    </w:p>
                    <w:p w:rsidR="00590B57" w:rsidRPr="009D5C26" w:rsidRDefault="00590B57" w:rsidP="00590B57">
                      <w:pPr>
                        <w:tabs>
                          <w:tab w:val="left" w:pos="360"/>
                        </w:tabs>
                        <w:ind w:left="360" w:hanging="360"/>
                        <w:rPr>
                          <w:sz w:val="16"/>
                          <w:lang w:val="fr-FR"/>
                        </w:rPr>
                      </w:pPr>
                      <w:r w:rsidRPr="009D5C26">
                        <w:rPr>
                          <w:sz w:val="16"/>
                          <w:lang w:val="fr-FR"/>
                        </w:rPr>
                        <w:t>4.</w:t>
                      </w:r>
                      <w:r w:rsidRPr="009D5C26">
                        <w:rPr>
                          <w:sz w:val="16"/>
                          <w:lang w:val="fr-FR"/>
                        </w:rPr>
                        <w:tab/>
                        <w:t>Nom de l'employé promu pour combler le poste.</w:t>
                      </w:r>
                    </w:p>
                    <w:p w:rsidR="00590B57" w:rsidRPr="009D5C26" w:rsidRDefault="00590B57" w:rsidP="00590B57">
                      <w:pPr>
                        <w:tabs>
                          <w:tab w:val="left" w:pos="360"/>
                        </w:tabs>
                        <w:ind w:left="360" w:hanging="360"/>
                        <w:rPr>
                          <w:sz w:val="16"/>
                          <w:lang w:val="fr-FR"/>
                        </w:rPr>
                      </w:pPr>
                      <w:r w:rsidRPr="009D5C26">
                        <w:rPr>
                          <w:sz w:val="16"/>
                          <w:lang w:val="fr-FR"/>
                        </w:rPr>
                        <w:t>5.</w:t>
                      </w:r>
                      <w:r w:rsidRPr="009D5C26">
                        <w:rPr>
                          <w:sz w:val="16"/>
                          <w:lang w:val="fr-FR"/>
                        </w:rPr>
                        <w:tab/>
                        <w:t>Article violé.</w:t>
                      </w:r>
                    </w:p>
                    <w:p w:rsidR="00590B57" w:rsidRPr="009D5C26" w:rsidRDefault="00590B57" w:rsidP="00590B57">
                      <w:pPr>
                        <w:tabs>
                          <w:tab w:val="left" w:pos="360"/>
                        </w:tabs>
                        <w:ind w:left="360" w:hanging="360"/>
                        <w:rPr>
                          <w:sz w:val="16"/>
                          <w:lang w:val="fr-FR"/>
                        </w:rPr>
                      </w:pPr>
                      <w:r w:rsidRPr="009D5C26">
                        <w:rPr>
                          <w:sz w:val="16"/>
                          <w:lang w:val="fr-FR"/>
                        </w:rPr>
                        <w:t>6.</w:t>
                      </w:r>
                      <w:r w:rsidRPr="009D5C26">
                        <w:rPr>
                          <w:sz w:val="16"/>
                          <w:lang w:val="fr-FR"/>
                        </w:rPr>
                        <w:tab/>
                        <w:t>Quart au moment de l'affichage.</w:t>
                      </w:r>
                    </w:p>
                  </w:txbxContent>
                </v:textbox>
              </v:shape>
            </w:pict>
          </mc:Fallback>
        </mc:AlternateContent>
      </w:r>
    </w:p>
    <w:p w:rsidR="00590B57" w:rsidRPr="008D2413" w:rsidRDefault="00590B57" w:rsidP="00590B57">
      <w:pPr>
        <w:rPr>
          <w:rFonts w:cs="Arial"/>
          <w:lang w:val="fr-CA"/>
        </w:rPr>
      </w:pPr>
    </w:p>
    <w:p w:rsidR="00590B57" w:rsidRPr="008D2413" w:rsidRDefault="00590B57" w:rsidP="00590B57">
      <w:pPr>
        <w:rPr>
          <w:rFonts w:cs="Arial"/>
          <w:lang w:val="fr-CA"/>
        </w:rPr>
      </w:pPr>
    </w:p>
    <w:p w:rsidR="00590B57" w:rsidRPr="008D2413" w:rsidRDefault="00590B57" w:rsidP="00590B57">
      <w:pPr>
        <w:rPr>
          <w:rFonts w:cs="Arial"/>
          <w:lang w:val="fr-CA"/>
        </w:rPr>
      </w:pPr>
    </w:p>
    <w:p w:rsidR="00590B57" w:rsidRPr="008D2413" w:rsidRDefault="00590B57" w:rsidP="00590B57">
      <w:pPr>
        <w:rPr>
          <w:rFonts w:cs="Arial"/>
          <w:lang w:val="fr-CA"/>
        </w:rPr>
      </w:pPr>
    </w:p>
    <w:p w:rsidR="00590B57" w:rsidRPr="008D2413" w:rsidRDefault="009D5C26" w:rsidP="00590B57">
      <w:pPr>
        <w:rPr>
          <w:rFonts w:cs="Arial"/>
          <w:lang w:val="fr-CA"/>
        </w:rPr>
      </w:pPr>
      <w:r>
        <w:rPr>
          <w:rFonts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330A5F" wp14:editId="6621DD10">
                <wp:simplePos x="0" y="0"/>
                <wp:positionH relativeFrom="column">
                  <wp:posOffset>4314825</wp:posOffset>
                </wp:positionH>
                <wp:positionV relativeFrom="paragraph">
                  <wp:posOffset>50800</wp:posOffset>
                </wp:positionV>
                <wp:extent cx="2278380" cy="1609725"/>
                <wp:effectExtent l="0" t="0" r="2667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57" w:rsidRPr="009D5C26" w:rsidRDefault="00590B57" w:rsidP="00590B5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D5C26"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  <w:t>Mutations</w:t>
                            </w:r>
                          </w:p>
                          <w:p w:rsidR="00590B57" w:rsidRPr="009D5C26" w:rsidRDefault="00590B57" w:rsidP="00590B5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>1.</w:t>
                            </w: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ab/>
                              <w:t>Ancienneté.</w:t>
                            </w:r>
                          </w:p>
                          <w:p w:rsidR="00590B57" w:rsidRPr="009D5C26" w:rsidRDefault="00590B57" w:rsidP="00590B5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>2.</w:t>
                            </w: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ab/>
                              <w:t>Service demandé.</w:t>
                            </w:r>
                          </w:p>
                          <w:p w:rsidR="00590B57" w:rsidRPr="009D5C26" w:rsidRDefault="00590B57" w:rsidP="00590B5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>3.</w:t>
                            </w: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ab/>
                              <w:t>Nom des nouveaux employés.</w:t>
                            </w:r>
                          </w:p>
                          <w:p w:rsidR="00590B57" w:rsidRPr="009D5C26" w:rsidRDefault="00590B57" w:rsidP="00590B5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>4.</w:t>
                            </w: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ab/>
                              <w:t>Classification du plaignant.</w:t>
                            </w:r>
                          </w:p>
                          <w:p w:rsidR="00590B57" w:rsidRPr="009D5C26" w:rsidRDefault="00590B57" w:rsidP="00590B5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>5.</w:t>
                            </w: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ab/>
                              <w:t>Employés disponibles pour remplacer le plaignant.</w:t>
                            </w:r>
                          </w:p>
                          <w:p w:rsidR="00590B57" w:rsidRPr="009D5C26" w:rsidRDefault="00590B57" w:rsidP="00590B5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>6.</w:t>
                            </w: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ab/>
                              <w:t>Date à laquelle le plaignant a demandé la mutation.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339.75pt;margin-top:4pt;width:179.4pt;height:12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">
                <v:textbox>
                  <w:txbxContent>
                    <w:p w:rsidR="00590B57" w:rsidRPr="009D5C26" w:rsidRDefault="00590B57" w:rsidP="00590B57">
                      <w:pPr>
                        <w:tabs>
                          <w:tab w:val="left" w:pos="360"/>
                        </w:tabs>
                        <w:ind w:left="360" w:hanging="360"/>
                        <w:jc w:val="center"/>
                        <w:rPr>
                          <w:b/>
                          <w:sz w:val="16"/>
                          <w:szCs w:val="16"/>
                          <w:lang w:val="fr-FR"/>
                        </w:rPr>
                      </w:pPr>
                      <w:r w:rsidRPr="009D5C26">
                        <w:rPr>
                          <w:b/>
                          <w:sz w:val="16"/>
                          <w:szCs w:val="16"/>
                          <w:lang w:val="fr-FR"/>
                        </w:rPr>
                        <w:t>Mutations</w:t>
                      </w:r>
                    </w:p>
                    <w:p w:rsidR="00590B57" w:rsidRPr="009D5C26" w:rsidRDefault="00590B57" w:rsidP="00590B57">
                      <w:pPr>
                        <w:tabs>
                          <w:tab w:val="left" w:pos="360"/>
                        </w:tabs>
                        <w:ind w:left="360" w:hanging="360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>1.</w:t>
                      </w: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ab/>
                        <w:t>Ancienneté.</w:t>
                      </w:r>
                    </w:p>
                    <w:p w:rsidR="00590B57" w:rsidRPr="009D5C26" w:rsidRDefault="00590B57" w:rsidP="00590B57">
                      <w:pPr>
                        <w:tabs>
                          <w:tab w:val="left" w:pos="360"/>
                        </w:tabs>
                        <w:ind w:left="360" w:hanging="360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>2.</w:t>
                      </w: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ab/>
                        <w:t>Service demandé.</w:t>
                      </w:r>
                    </w:p>
                    <w:p w:rsidR="00590B57" w:rsidRPr="009D5C26" w:rsidRDefault="00590B57" w:rsidP="00590B57">
                      <w:pPr>
                        <w:tabs>
                          <w:tab w:val="left" w:pos="360"/>
                        </w:tabs>
                        <w:ind w:left="360" w:hanging="360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>3.</w:t>
                      </w: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ab/>
                        <w:t>Nom des nouveaux employés.</w:t>
                      </w:r>
                    </w:p>
                    <w:p w:rsidR="00590B57" w:rsidRPr="009D5C26" w:rsidRDefault="00590B57" w:rsidP="00590B57">
                      <w:pPr>
                        <w:tabs>
                          <w:tab w:val="left" w:pos="360"/>
                        </w:tabs>
                        <w:ind w:left="360" w:hanging="360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>4.</w:t>
                      </w: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ab/>
                        <w:t>Classification du plaignant.</w:t>
                      </w:r>
                    </w:p>
                    <w:p w:rsidR="00590B57" w:rsidRPr="009D5C26" w:rsidRDefault="00590B57" w:rsidP="00590B57">
                      <w:pPr>
                        <w:tabs>
                          <w:tab w:val="left" w:pos="360"/>
                        </w:tabs>
                        <w:ind w:left="360" w:hanging="360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>5.</w:t>
                      </w: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ab/>
                        <w:t>Employés disponibles pour remplacer le plaignant.</w:t>
                      </w:r>
                    </w:p>
                    <w:p w:rsidR="00590B57" w:rsidRPr="009D5C26" w:rsidRDefault="00590B57" w:rsidP="00590B57">
                      <w:pPr>
                        <w:tabs>
                          <w:tab w:val="left" w:pos="360"/>
                        </w:tabs>
                        <w:ind w:left="360" w:hanging="360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>6.</w:t>
                      </w: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ab/>
                        <w:t>Date à laquelle le plaignant a demandé la mutation.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13CFEE" wp14:editId="491C9954">
                <wp:simplePos x="0" y="0"/>
                <wp:positionH relativeFrom="column">
                  <wp:posOffset>2124075</wp:posOffset>
                </wp:positionH>
                <wp:positionV relativeFrom="paragraph">
                  <wp:posOffset>50800</wp:posOffset>
                </wp:positionV>
                <wp:extent cx="2192655" cy="1609725"/>
                <wp:effectExtent l="0" t="0" r="1714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65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57" w:rsidRPr="009D5C26" w:rsidRDefault="00590B57" w:rsidP="00590B5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D5C26"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  <w:t>Rétrogradation</w:t>
                            </w:r>
                          </w:p>
                          <w:p w:rsidR="00590B57" w:rsidRPr="009D5C26" w:rsidRDefault="00590B57" w:rsidP="00590B5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>1.</w:t>
                            </w: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ab/>
                              <w:t>Classification et ancienneté du plaignant.</w:t>
                            </w:r>
                          </w:p>
                          <w:p w:rsidR="00590B57" w:rsidRPr="009D5C26" w:rsidRDefault="00590B57" w:rsidP="00590B5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>2.</w:t>
                            </w: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ab/>
                              <w:t>Nombre d'employés touchés.</w:t>
                            </w:r>
                          </w:p>
                          <w:p w:rsidR="00590B57" w:rsidRPr="009D5C26" w:rsidRDefault="00590B57" w:rsidP="00590B5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>3.</w:t>
                            </w: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ab/>
                              <w:t>Qualifications du plaignant.</w:t>
                            </w:r>
                          </w:p>
                          <w:p w:rsidR="00590B57" w:rsidRPr="009D5C26" w:rsidRDefault="00590B57" w:rsidP="00590B5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>4.</w:t>
                            </w: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ab/>
                              <w:t>Classification à laquelle l'employé a été rétrogradé.</w:t>
                            </w:r>
                          </w:p>
                          <w:p w:rsidR="00590B57" w:rsidRPr="009D5C26" w:rsidRDefault="00590B57" w:rsidP="00590B5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>5.</w:t>
                            </w: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ab/>
                              <w:t>Nom des employés ayant moins d'ancienneté et occupant des emplois mieux rémunérés (le cas échéant).</w:t>
                            </w:r>
                          </w:p>
                          <w:p w:rsidR="00590B57" w:rsidRPr="009D5C26" w:rsidRDefault="00590B57" w:rsidP="00590B5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>6.</w:t>
                            </w: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ab/>
                              <w:t xml:space="preserve">Nom de l'employé qui fait le travail régulier du plaignant (le cas échéant). </w:t>
                            </w:r>
                          </w:p>
                          <w:p w:rsidR="00590B57" w:rsidRPr="009D5C26" w:rsidRDefault="00590B57" w:rsidP="00590B5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sz w:val="16"/>
                                <w:szCs w:val="16"/>
                              </w:rPr>
                            </w:pPr>
                            <w:r w:rsidRPr="009D5C26">
                              <w:rPr>
                                <w:sz w:val="16"/>
                                <w:szCs w:val="16"/>
                              </w:rPr>
                              <w:t>7.</w:t>
                            </w:r>
                            <w:r w:rsidRPr="009D5C26">
                              <w:rPr>
                                <w:sz w:val="16"/>
                                <w:szCs w:val="16"/>
                              </w:rPr>
                              <w:tab/>
                              <w:t>Articles violés.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167.25pt;margin-top:4pt;width:172.65pt;height:12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">
                <v:textbox>
                  <w:txbxContent>
                    <w:p w:rsidR="00590B57" w:rsidRPr="009D5C26" w:rsidRDefault="00590B57" w:rsidP="00590B57">
                      <w:pPr>
                        <w:tabs>
                          <w:tab w:val="left" w:pos="360"/>
                        </w:tabs>
                        <w:ind w:left="360" w:hanging="360"/>
                        <w:jc w:val="center"/>
                        <w:rPr>
                          <w:b/>
                          <w:sz w:val="16"/>
                          <w:szCs w:val="16"/>
                          <w:lang w:val="fr-FR"/>
                        </w:rPr>
                      </w:pPr>
                      <w:r w:rsidRPr="009D5C26">
                        <w:rPr>
                          <w:b/>
                          <w:sz w:val="16"/>
                          <w:szCs w:val="16"/>
                          <w:lang w:val="fr-FR"/>
                        </w:rPr>
                        <w:t>Rétrogradation</w:t>
                      </w:r>
                    </w:p>
                    <w:p w:rsidR="00590B57" w:rsidRPr="009D5C26" w:rsidRDefault="00590B57" w:rsidP="00590B57">
                      <w:pPr>
                        <w:tabs>
                          <w:tab w:val="left" w:pos="360"/>
                        </w:tabs>
                        <w:ind w:left="360" w:hanging="360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>1.</w:t>
                      </w: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ab/>
                        <w:t>Classification et ancienneté du plaignant.</w:t>
                      </w:r>
                    </w:p>
                    <w:p w:rsidR="00590B57" w:rsidRPr="009D5C26" w:rsidRDefault="00590B57" w:rsidP="00590B57">
                      <w:pPr>
                        <w:tabs>
                          <w:tab w:val="left" w:pos="360"/>
                        </w:tabs>
                        <w:ind w:left="360" w:hanging="360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>2.</w:t>
                      </w: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ab/>
                        <w:t>Nombre d'employés touchés.</w:t>
                      </w:r>
                    </w:p>
                    <w:p w:rsidR="00590B57" w:rsidRPr="009D5C26" w:rsidRDefault="00590B57" w:rsidP="00590B57">
                      <w:pPr>
                        <w:tabs>
                          <w:tab w:val="left" w:pos="360"/>
                        </w:tabs>
                        <w:ind w:left="360" w:hanging="360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>3.</w:t>
                      </w: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ab/>
                        <w:t>Qualifications du plaignant.</w:t>
                      </w:r>
                    </w:p>
                    <w:p w:rsidR="00590B57" w:rsidRPr="009D5C26" w:rsidRDefault="00590B57" w:rsidP="00590B57">
                      <w:pPr>
                        <w:tabs>
                          <w:tab w:val="left" w:pos="360"/>
                        </w:tabs>
                        <w:ind w:left="360" w:hanging="360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>4.</w:t>
                      </w: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ab/>
                        <w:t>Classification à laquelle l'employé a été rétrogradé.</w:t>
                      </w:r>
                    </w:p>
                    <w:p w:rsidR="00590B57" w:rsidRPr="009D5C26" w:rsidRDefault="00590B57" w:rsidP="00590B57">
                      <w:pPr>
                        <w:tabs>
                          <w:tab w:val="left" w:pos="360"/>
                        </w:tabs>
                        <w:ind w:left="360" w:hanging="360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>5.</w:t>
                      </w: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ab/>
                        <w:t>Nom des employés ayant moins d'ancienneté et occupant des emplois mieux rémunérés (le cas échéant).</w:t>
                      </w:r>
                    </w:p>
                    <w:p w:rsidR="00590B57" w:rsidRPr="009D5C26" w:rsidRDefault="00590B57" w:rsidP="00590B57">
                      <w:pPr>
                        <w:tabs>
                          <w:tab w:val="left" w:pos="360"/>
                        </w:tabs>
                        <w:ind w:left="360" w:hanging="360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>6.</w:t>
                      </w: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ab/>
                        <w:t xml:space="preserve">Nom de l'employé qui fait le travail régulier du plaignant (le cas échéant). </w:t>
                      </w:r>
                    </w:p>
                    <w:p w:rsidR="00590B57" w:rsidRPr="009D5C26" w:rsidRDefault="00590B57" w:rsidP="00590B57">
                      <w:pPr>
                        <w:tabs>
                          <w:tab w:val="left" w:pos="360"/>
                        </w:tabs>
                        <w:ind w:left="360" w:hanging="360"/>
                        <w:rPr>
                          <w:sz w:val="16"/>
                          <w:szCs w:val="16"/>
                        </w:rPr>
                      </w:pPr>
                      <w:r w:rsidRPr="009D5C26">
                        <w:rPr>
                          <w:sz w:val="16"/>
                          <w:szCs w:val="16"/>
                        </w:rPr>
                        <w:t>7.</w:t>
                      </w:r>
                      <w:r w:rsidRPr="009D5C26">
                        <w:rPr>
                          <w:sz w:val="16"/>
                          <w:szCs w:val="16"/>
                        </w:rPr>
                        <w:tab/>
                        <w:t xml:space="preserve">Articles </w:t>
                      </w:r>
                      <w:proofErr w:type="spellStart"/>
                      <w:r w:rsidRPr="009D5C26">
                        <w:rPr>
                          <w:sz w:val="16"/>
                          <w:szCs w:val="16"/>
                        </w:rPr>
                        <w:t>violés</w:t>
                      </w:r>
                      <w:proofErr w:type="spellEnd"/>
                      <w:r w:rsidRPr="009D5C26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90B57" w:rsidRPr="008D2413" w:rsidRDefault="00590B57" w:rsidP="00590B57">
      <w:pPr>
        <w:rPr>
          <w:rFonts w:cs="Arial"/>
          <w:lang w:val="fr-CA"/>
        </w:rPr>
      </w:pPr>
    </w:p>
    <w:p w:rsidR="00590B57" w:rsidRPr="008D2413" w:rsidRDefault="00590B57" w:rsidP="00590B57">
      <w:pPr>
        <w:rPr>
          <w:rFonts w:cs="Arial"/>
          <w:lang w:val="fr-CA"/>
        </w:rPr>
      </w:pPr>
    </w:p>
    <w:p w:rsidR="00590B57" w:rsidRPr="008D2413" w:rsidRDefault="009D5C26" w:rsidP="00590B57">
      <w:pPr>
        <w:rPr>
          <w:rFonts w:cs="Arial"/>
          <w:lang w:val="fr-CA"/>
        </w:rPr>
      </w:pPr>
      <w:r>
        <w:rPr>
          <w:rFonts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845788" wp14:editId="221EDE7D">
                <wp:simplePos x="0" y="0"/>
                <wp:positionH relativeFrom="column">
                  <wp:posOffset>-85725</wp:posOffset>
                </wp:positionH>
                <wp:positionV relativeFrom="paragraph">
                  <wp:posOffset>26035</wp:posOffset>
                </wp:positionV>
                <wp:extent cx="2209800" cy="11525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57" w:rsidRPr="009D5C26" w:rsidRDefault="00590B57" w:rsidP="00590B5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D5C26"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  <w:t>Poste supprimé de l'affichage</w:t>
                            </w:r>
                          </w:p>
                          <w:p w:rsidR="00590B57" w:rsidRPr="009D5C26" w:rsidRDefault="00590B57" w:rsidP="00590B5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>1.</w:t>
                            </w: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ab/>
                              <w:t>Classification affichée du plaignant.</w:t>
                            </w:r>
                          </w:p>
                          <w:p w:rsidR="00590B57" w:rsidRPr="009D5C26" w:rsidRDefault="00590B57" w:rsidP="00590B5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>2.</w:t>
                            </w: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ab/>
                              <w:t>Date du dernier affichage.</w:t>
                            </w:r>
                          </w:p>
                          <w:p w:rsidR="00590B57" w:rsidRPr="009D5C26" w:rsidRDefault="00590B57" w:rsidP="00590B5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>3.</w:t>
                            </w: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ab/>
                              <w:t>Qualifications du plaignant.</w:t>
                            </w:r>
                          </w:p>
                          <w:p w:rsidR="00590B57" w:rsidRPr="009D5C26" w:rsidRDefault="00590B57" w:rsidP="00590B5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>4.</w:t>
                            </w: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ab/>
                              <w:t>Raison de la suppression.</w:t>
                            </w:r>
                          </w:p>
                          <w:p w:rsidR="00590B57" w:rsidRPr="009D5C26" w:rsidRDefault="00590B57" w:rsidP="00590B57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>5.</w:t>
                            </w:r>
                            <w:r w:rsidRPr="009D5C26">
                              <w:rPr>
                                <w:sz w:val="16"/>
                                <w:szCs w:val="16"/>
                                <w:lang w:val="fr-FR"/>
                              </w:rPr>
                              <w:tab/>
                              <w:t>Classification assignée.</w:t>
                            </w:r>
                          </w:p>
                          <w:p w:rsidR="00590B57" w:rsidRPr="009D5C26" w:rsidRDefault="00590B57" w:rsidP="00590B57">
                            <w:pPr>
                              <w:pStyle w:val="BodyTextIndent3"/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lang w:val="fr-FR"/>
                              </w:rPr>
                            </w:pPr>
                            <w:r w:rsidRPr="009D5C26">
                              <w:rPr>
                                <w:lang w:val="fr-FR"/>
                              </w:rPr>
                              <w:t>6.</w:t>
                            </w:r>
                            <w:r w:rsidRPr="009D5C26">
                              <w:rPr>
                                <w:lang w:val="fr-FR"/>
                              </w:rPr>
                              <w:tab/>
                              <w:t>Nom des employés ayant moins d'ancienneté et non touchés.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-6.75pt;margin-top:2.05pt;width:174pt;height:9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">
                <v:textbox>
                  <w:txbxContent>
                    <w:p w:rsidR="00590B57" w:rsidRPr="009D5C26" w:rsidRDefault="00590B57" w:rsidP="00590B57">
                      <w:pPr>
                        <w:jc w:val="center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9D5C26">
                        <w:rPr>
                          <w:b/>
                          <w:sz w:val="16"/>
                          <w:szCs w:val="16"/>
                          <w:lang w:val="fr-FR"/>
                        </w:rPr>
                        <w:t>Poste supprimé de l'affichage</w:t>
                      </w:r>
                    </w:p>
                    <w:p w:rsidR="00590B57" w:rsidRPr="009D5C26" w:rsidRDefault="00590B57" w:rsidP="00590B57">
                      <w:pPr>
                        <w:tabs>
                          <w:tab w:val="left" w:pos="360"/>
                        </w:tabs>
                        <w:ind w:left="360" w:hanging="360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>1.</w:t>
                      </w: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ab/>
                        <w:t>Classification affichée du plaignant.</w:t>
                      </w:r>
                    </w:p>
                    <w:p w:rsidR="00590B57" w:rsidRPr="009D5C26" w:rsidRDefault="00590B57" w:rsidP="00590B57">
                      <w:pPr>
                        <w:tabs>
                          <w:tab w:val="left" w:pos="360"/>
                        </w:tabs>
                        <w:ind w:left="360" w:hanging="360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>2.</w:t>
                      </w: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ab/>
                        <w:t>Date du dernier affichage.</w:t>
                      </w:r>
                    </w:p>
                    <w:p w:rsidR="00590B57" w:rsidRPr="009D5C26" w:rsidRDefault="00590B57" w:rsidP="00590B57">
                      <w:pPr>
                        <w:tabs>
                          <w:tab w:val="left" w:pos="360"/>
                        </w:tabs>
                        <w:ind w:left="360" w:hanging="360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>3.</w:t>
                      </w: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ab/>
                        <w:t>Qualifications du plaignant.</w:t>
                      </w:r>
                    </w:p>
                    <w:p w:rsidR="00590B57" w:rsidRPr="009D5C26" w:rsidRDefault="00590B57" w:rsidP="00590B57">
                      <w:pPr>
                        <w:tabs>
                          <w:tab w:val="left" w:pos="360"/>
                        </w:tabs>
                        <w:ind w:left="360" w:hanging="360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>4.</w:t>
                      </w: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ab/>
                        <w:t>Raison de la suppression.</w:t>
                      </w:r>
                    </w:p>
                    <w:p w:rsidR="00590B57" w:rsidRPr="009D5C26" w:rsidRDefault="00590B57" w:rsidP="00590B57">
                      <w:pPr>
                        <w:tabs>
                          <w:tab w:val="left" w:pos="360"/>
                        </w:tabs>
                        <w:ind w:left="360" w:hanging="360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>5.</w:t>
                      </w:r>
                      <w:r w:rsidRPr="009D5C26">
                        <w:rPr>
                          <w:sz w:val="16"/>
                          <w:szCs w:val="16"/>
                          <w:lang w:val="fr-FR"/>
                        </w:rPr>
                        <w:tab/>
                        <w:t>Classification assignée.</w:t>
                      </w:r>
                    </w:p>
                    <w:p w:rsidR="00590B57" w:rsidRPr="009D5C26" w:rsidRDefault="00590B57" w:rsidP="00590B57">
                      <w:pPr>
                        <w:pStyle w:val="BodyTextIndent3"/>
                        <w:tabs>
                          <w:tab w:val="left" w:pos="360"/>
                        </w:tabs>
                        <w:ind w:left="360" w:hanging="360"/>
                        <w:rPr>
                          <w:lang w:val="fr-FR"/>
                        </w:rPr>
                      </w:pPr>
                      <w:r w:rsidRPr="009D5C26">
                        <w:rPr>
                          <w:lang w:val="fr-FR"/>
                        </w:rPr>
                        <w:t>6.</w:t>
                      </w:r>
                      <w:r w:rsidRPr="009D5C26">
                        <w:rPr>
                          <w:lang w:val="fr-FR"/>
                        </w:rPr>
                        <w:tab/>
                        <w:t>Nom des employés ayant moins d'ancienneté et non touchés.</w:t>
                      </w:r>
                    </w:p>
                  </w:txbxContent>
                </v:textbox>
              </v:shape>
            </w:pict>
          </mc:Fallback>
        </mc:AlternateContent>
      </w:r>
    </w:p>
    <w:p w:rsidR="00590B57" w:rsidRPr="008D2413" w:rsidRDefault="00590B57" w:rsidP="00590B57">
      <w:pPr>
        <w:rPr>
          <w:rFonts w:cs="Arial"/>
          <w:lang w:val="fr-CA"/>
        </w:rPr>
      </w:pPr>
    </w:p>
    <w:p w:rsidR="00590B57" w:rsidRPr="008D2413" w:rsidRDefault="00590B57" w:rsidP="00590B57">
      <w:pPr>
        <w:rPr>
          <w:rFonts w:cs="Arial"/>
          <w:lang w:val="fr-CA"/>
        </w:rPr>
      </w:pPr>
    </w:p>
    <w:p w:rsidR="00590B57" w:rsidRPr="008D2413" w:rsidRDefault="00590B57" w:rsidP="00590B57">
      <w:pPr>
        <w:rPr>
          <w:rFonts w:cs="Arial"/>
          <w:b/>
          <w:sz w:val="20"/>
          <w:lang w:val="fr-CA"/>
        </w:rPr>
      </w:pPr>
    </w:p>
    <w:p w:rsidR="00590B57" w:rsidRPr="008D2413" w:rsidRDefault="00590B57" w:rsidP="00590B57">
      <w:pPr>
        <w:rPr>
          <w:rFonts w:cs="Arial"/>
          <w:b/>
          <w:sz w:val="20"/>
          <w:lang w:val="fr-CA"/>
        </w:rPr>
      </w:pPr>
    </w:p>
    <w:p w:rsidR="00E87EBB" w:rsidRDefault="005619C5" w:rsidP="00590B57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500380</wp:posOffset>
                </wp:positionV>
                <wp:extent cx="6858000" cy="1730326"/>
                <wp:effectExtent l="0" t="0" r="0" b="381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7303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9C5" w:rsidRDefault="005619C5" w:rsidP="00590B57">
                            <w:pPr>
                              <w:rPr>
                                <w:b/>
                                <w:sz w:val="20"/>
                                <w:lang w:val="fr-CA"/>
                              </w:rPr>
                            </w:pPr>
                            <w:r w:rsidRPr="00B9606C">
                              <w:rPr>
                                <w:b/>
                                <w:sz w:val="20"/>
                                <w:lang w:val="fr-CA"/>
                              </w:rPr>
                              <w:t>**Remarque :</w:t>
                            </w:r>
                          </w:p>
                          <w:p w:rsidR="00590B57" w:rsidRPr="00123148" w:rsidRDefault="00590B57" w:rsidP="00590B57">
                            <w:pPr>
                              <w:rPr>
                                <w:i/>
                                <w:sz w:val="20"/>
                                <w:lang w:val="fr-CA"/>
                              </w:rPr>
                            </w:pPr>
                            <w:r w:rsidRPr="00123148">
                              <w:rPr>
                                <w:i/>
                                <w:sz w:val="20"/>
                                <w:lang w:val="fr-CA"/>
                              </w:rPr>
                              <w:t>S'il s'agit d'un congédiement ou d'une mesure disciplinaire : —</w:t>
                            </w:r>
                          </w:p>
                          <w:p w:rsidR="00590B57" w:rsidRPr="00123148" w:rsidRDefault="00590B57" w:rsidP="00590B57">
                            <w:pPr>
                              <w:rPr>
                                <w:i/>
                                <w:sz w:val="20"/>
                                <w:lang w:val="fr-CA"/>
                              </w:rPr>
                            </w:pPr>
                            <w:r w:rsidRPr="00123148">
                              <w:rPr>
                                <w:i/>
                                <w:sz w:val="20"/>
                                <w:lang w:val="fr-CA"/>
                              </w:rPr>
                              <w:t>—</w:t>
                            </w:r>
                            <w:r w:rsidRPr="00123148">
                              <w:rPr>
                                <w:i/>
                                <w:sz w:val="20"/>
                                <w:lang w:val="fr-CA"/>
                              </w:rPr>
                              <w:tab/>
                              <w:t>Le délégué a-t-il demandé au plaignant s'il avait des problèmes personnels?</w:t>
                            </w:r>
                          </w:p>
                          <w:p w:rsidR="00590B57" w:rsidRPr="00123148" w:rsidRDefault="00590B57" w:rsidP="00590B57">
                            <w:pPr>
                              <w:ind w:left="720" w:hanging="720"/>
                              <w:rPr>
                                <w:i/>
                                <w:sz w:val="20"/>
                                <w:lang w:val="fr-CA"/>
                              </w:rPr>
                            </w:pPr>
                            <w:r w:rsidRPr="00123148">
                              <w:rPr>
                                <w:i/>
                                <w:sz w:val="20"/>
                                <w:lang w:val="fr-CA"/>
                              </w:rPr>
                              <w:t>—</w:t>
                            </w:r>
                            <w:r w:rsidRPr="00123148">
                              <w:rPr>
                                <w:i/>
                                <w:sz w:val="20"/>
                                <w:lang w:val="fr-CA"/>
                              </w:rPr>
                              <w:tab/>
                              <w:t>Le délégué s'est-il renseigné s'il y avait des antécédents, bons ou mauvais, à longue ou à brève échéance?</w:t>
                            </w:r>
                          </w:p>
                          <w:p w:rsidR="00590B57" w:rsidRPr="00123148" w:rsidRDefault="00590B57" w:rsidP="00590B57">
                            <w:pPr>
                              <w:ind w:left="720" w:hanging="720"/>
                              <w:rPr>
                                <w:i/>
                                <w:sz w:val="20"/>
                                <w:lang w:val="fr-CA"/>
                              </w:rPr>
                            </w:pPr>
                            <w:r w:rsidRPr="00123148">
                              <w:rPr>
                                <w:i/>
                                <w:sz w:val="20"/>
                                <w:lang w:val="fr-CA"/>
                              </w:rPr>
                              <w:t>—</w:t>
                            </w:r>
                            <w:r w:rsidRPr="00123148">
                              <w:rPr>
                                <w:i/>
                                <w:sz w:val="20"/>
                                <w:lang w:val="fr-CA"/>
                              </w:rPr>
                              <w:tab/>
                              <w:t>Le délégué a-t-il cherché à savoir s'il y avait des circonstances atténuantes dans le cas présent?</w:t>
                            </w:r>
                          </w:p>
                          <w:p w:rsidR="00590B57" w:rsidRPr="00123148" w:rsidRDefault="00590B57" w:rsidP="00590B57">
                            <w:pPr>
                              <w:ind w:left="720" w:hanging="720"/>
                              <w:rPr>
                                <w:i/>
                                <w:sz w:val="20"/>
                                <w:lang w:val="fr-CA"/>
                              </w:rPr>
                            </w:pPr>
                            <w:r w:rsidRPr="00123148">
                              <w:rPr>
                                <w:i/>
                                <w:sz w:val="20"/>
                                <w:lang w:val="fr-CA"/>
                              </w:rPr>
                              <w:t>—</w:t>
                            </w:r>
                            <w:r w:rsidRPr="00123148">
                              <w:rPr>
                                <w:i/>
                                <w:sz w:val="20"/>
                                <w:lang w:val="fr-CA"/>
                              </w:rPr>
                              <w:tab/>
                              <w:t>Le délégué s'est-il renseigné sur le caractère personnel de toutes les personnes concernées?</w:t>
                            </w:r>
                          </w:p>
                          <w:p w:rsidR="00590B57" w:rsidRPr="00123148" w:rsidRDefault="00590B57" w:rsidP="00590B57">
                            <w:pPr>
                              <w:ind w:left="720" w:hanging="720"/>
                              <w:rPr>
                                <w:i/>
                                <w:sz w:val="20"/>
                                <w:lang w:val="fr-CA"/>
                              </w:rPr>
                            </w:pPr>
                            <w:r w:rsidRPr="00123148">
                              <w:rPr>
                                <w:i/>
                                <w:sz w:val="20"/>
                                <w:lang w:val="fr-CA"/>
                              </w:rPr>
                              <w:t>—</w:t>
                            </w:r>
                            <w:r w:rsidRPr="00123148">
                              <w:rPr>
                                <w:i/>
                                <w:sz w:val="20"/>
                                <w:lang w:val="fr-CA"/>
                              </w:rPr>
                              <w:tab/>
                              <w:t>Le délégué a-t-il discuté des conséquences de la pénalité?</w:t>
                            </w:r>
                          </w:p>
                          <w:p w:rsidR="00590B57" w:rsidRPr="00123148" w:rsidRDefault="00590B57" w:rsidP="00590B57">
                            <w:pPr>
                              <w:ind w:left="720" w:hanging="720"/>
                              <w:rPr>
                                <w:i/>
                                <w:sz w:val="20"/>
                                <w:lang w:val="fr-CA"/>
                              </w:rPr>
                            </w:pPr>
                            <w:r w:rsidRPr="00123148">
                              <w:rPr>
                                <w:i/>
                                <w:sz w:val="20"/>
                                <w:lang w:val="fr-CA"/>
                              </w:rPr>
                              <w:t>—</w:t>
                            </w:r>
                            <w:r w:rsidRPr="00123148">
                              <w:rPr>
                                <w:i/>
                                <w:sz w:val="20"/>
                                <w:lang w:val="fr-CA"/>
                              </w:rPr>
                              <w:tab/>
                              <w:t>Le délégué s'est-il demandé si «la peine était proportionnelle au délit»?</w:t>
                            </w:r>
                          </w:p>
                          <w:p w:rsidR="00590B57" w:rsidRPr="00123148" w:rsidRDefault="00590B57" w:rsidP="00590B57">
                            <w:pPr>
                              <w:ind w:left="720" w:hanging="720"/>
                              <w:rPr>
                                <w:i/>
                                <w:sz w:val="20"/>
                                <w:lang w:val="fr-CA"/>
                              </w:rPr>
                            </w:pPr>
                            <w:r w:rsidRPr="00123148">
                              <w:rPr>
                                <w:i/>
                                <w:sz w:val="20"/>
                                <w:lang w:val="fr-CA"/>
                              </w:rPr>
                              <w:t xml:space="preserve">— </w:t>
                            </w:r>
                            <w:r w:rsidRPr="00123148">
                              <w:rPr>
                                <w:i/>
                                <w:sz w:val="20"/>
                                <w:lang w:val="fr-CA"/>
                              </w:rPr>
                              <w:tab/>
                              <w:t>Le délégué a-t-il conseillé au plaignant de se trouver un travail en attendant?</w:t>
                            </w:r>
                          </w:p>
                          <w:p w:rsidR="00590B57" w:rsidRPr="009D5C26" w:rsidRDefault="00590B57" w:rsidP="00590B57">
                            <w:pPr>
                              <w:ind w:left="720" w:hanging="720"/>
                              <w:jc w:val="right"/>
                              <w:rPr>
                                <w:i/>
                                <w:sz w:val="16"/>
                                <w:lang w:val="fr-CA"/>
                              </w:rPr>
                            </w:pPr>
                            <w:proofErr w:type="gramStart"/>
                            <w:r w:rsidRPr="009D5C26">
                              <w:rPr>
                                <w:i/>
                                <w:sz w:val="16"/>
                                <w:lang w:val="fr-CA"/>
                              </w:rPr>
                              <w:t>sepb</w:t>
                            </w:r>
                            <w:proofErr w:type="gramEnd"/>
                            <w:r w:rsidRPr="009D5C26">
                              <w:rPr>
                                <w:i/>
                                <w:sz w:val="16"/>
                                <w:lang w:val="fr-CA"/>
                              </w:rPr>
                              <w:t xml:space="preserve"> 343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-15.05pt;margin-top:39.4pt;width:540pt;height:136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" stroked="f">
                <v:textbox>
                  <w:txbxContent>
                    <w:p w:rsidR="005619C5" w:rsidRDefault="005619C5" w:rsidP="00590B57">
                      <w:pPr>
                        <w:rPr>
                          <w:b/>
                          <w:sz w:val="20"/>
                          <w:lang w:val="fr-CA"/>
                        </w:rPr>
                      </w:pPr>
                      <w:r w:rsidRPr="00B9606C">
                        <w:rPr>
                          <w:b/>
                          <w:sz w:val="20"/>
                          <w:lang w:val="fr-CA"/>
                        </w:rPr>
                        <w:t>**Remarque :</w:t>
                      </w:r>
                    </w:p>
                    <w:p w:rsidR="00590B57" w:rsidRPr="00123148" w:rsidRDefault="00590B57" w:rsidP="00590B57">
                      <w:pPr>
                        <w:rPr>
                          <w:i/>
                          <w:sz w:val="20"/>
                          <w:lang w:val="fr-CA"/>
                        </w:rPr>
                      </w:pPr>
                      <w:r w:rsidRPr="00123148">
                        <w:rPr>
                          <w:i/>
                          <w:sz w:val="20"/>
                          <w:lang w:val="fr-CA"/>
                        </w:rPr>
                        <w:t>S'il s'agit d'un congédiement ou d'une mesure disciplinaire : —</w:t>
                      </w:r>
                    </w:p>
                    <w:p w:rsidR="00590B57" w:rsidRPr="00123148" w:rsidRDefault="00590B57" w:rsidP="00590B57">
                      <w:pPr>
                        <w:rPr>
                          <w:i/>
                          <w:sz w:val="20"/>
                          <w:lang w:val="fr-CA"/>
                        </w:rPr>
                      </w:pPr>
                      <w:r w:rsidRPr="00123148">
                        <w:rPr>
                          <w:i/>
                          <w:sz w:val="20"/>
                          <w:lang w:val="fr-CA"/>
                        </w:rPr>
                        <w:t>—</w:t>
                      </w:r>
                      <w:r w:rsidRPr="00123148">
                        <w:rPr>
                          <w:i/>
                          <w:sz w:val="20"/>
                          <w:lang w:val="fr-CA"/>
                        </w:rPr>
                        <w:tab/>
                        <w:t xml:space="preserve">Le délégué </w:t>
                      </w:r>
                      <w:proofErr w:type="spellStart"/>
                      <w:r w:rsidRPr="00123148">
                        <w:rPr>
                          <w:i/>
                          <w:sz w:val="20"/>
                          <w:lang w:val="fr-CA"/>
                        </w:rPr>
                        <w:t>a-t-il</w:t>
                      </w:r>
                      <w:proofErr w:type="spellEnd"/>
                      <w:r w:rsidRPr="00123148">
                        <w:rPr>
                          <w:i/>
                          <w:sz w:val="20"/>
                          <w:lang w:val="fr-CA"/>
                        </w:rPr>
                        <w:t xml:space="preserve"> demandé au plaignant s'il avait des problèmes personnels?</w:t>
                      </w:r>
                    </w:p>
                    <w:p w:rsidR="00590B57" w:rsidRPr="00123148" w:rsidRDefault="00590B57" w:rsidP="00590B57">
                      <w:pPr>
                        <w:ind w:left="720" w:hanging="720"/>
                        <w:rPr>
                          <w:i/>
                          <w:sz w:val="20"/>
                          <w:lang w:val="fr-CA"/>
                        </w:rPr>
                      </w:pPr>
                      <w:r w:rsidRPr="00123148">
                        <w:rPr>
                          <w:i/>
                          <w:sz w:val="20"/>
                          <w:lang w:val="fr-CA"/>
                        </w:rPr>
                        <w:t>—</w:t>
                      </w:r>
                      <w:r w:rsidRPr="00123148">
                        <w:rPr>
                          <w:i/>
                          <w:sz w:val="20"/>
                          <w:lang w:val="fr-CA"/>
                        </w:rPr>
                        <w:tab/>
                        <w:t>Le délégué s'est-il renseigné s'il y avait des antécédents, bons ou mauvais, à longue ou à brève échéance?</w:t>
                      </w:r>
                    </w:p>
                    <w:p w:rsidR="00590B57" w:rsidRPr="00123148" w:rsidRDefault="00590B57" w:rsidP="00590B57">
                      <w:pPr>
                        <w:ind w:left="720" w:hanging="720"/>
                        <w:rPr>
                          <w:i/>
                          <w:sz w:val="20"/>
                          <w:lang w:val="fr-CA"/>
                        </w:rPr>
                      </w:pPr>
                      <w:r w:rsidRPr="00123148">
                        <w:rPr>
                          <w:i/>
                          <w:sz w:val="20"/>
                          <w:lang w:val="fr-CA"/>
                        </w:rPr>
                        <w:t>—</w:t>
                      </w:r>
                      <w:r w:rsidRPr="00123148">
                        <w:rPr>
                          <w:i/>
                          <w:sz w:val="20"/>
                          <w:lang w:val="fr-CA"/>
                        </w:rPr>
                        <w:tab/>
                        <w:t xml:space="preserve">Le délégué </w:t>
                      </w:r>
                      <w:proofErr w:type="spellStart"/>
                      <w:r w:rsidRPr="00123148">
                        <w:rPr>
                          <w:i/>
                          <w:sz w:val="20"/>
                          <w:lang w:val="fr-CA"/>
                        </w:rPr>
                        <w:t>a-t-il</w:t>
                      </w:r>
                      <w:proofErr w:type="spellEnd"/>
                      <w:r w:rsidRPr="00123148">
                        <w:rPr>
                          <w:i/>
                          <w:sz w:val="20"/>
                          <w:lang w:val="fr-CA"/>
                        </w:rPr>
                        <w:t xml:space="preserve"> cherché à savoir s'il y avait des circonstances atténuantes dans le cas présent?</w:t>
                      </w:r>
                    </w:p>
                    <w:p w:rsidR="00590B57" w:rsidRPr="00123148" w:rsidRDefault="00590B57" w:rsidP="00590B57">
                      <w:pPr>
                        <w:ind w:left="720" w:hanging="720"/>
                        <w:rPr>
                          <w:i/>
                          <w:sz w:val="20"/>
                          <w:lang w:val="fr-CA"/>
                        </w:rPr>
                      </w:pPr>
                      <w:r w:rsidRPr="00123148">
                        <w:rPr>
                          <w:i/>
                          <w:sz w:val="20"/>
                          <w:lang w:val="fr-CA"/>
                        </w:rPr>
                        <w:t>—</w:t>
                      </w:r>
                      <w:r w:rsidRPr="00123148">
                        <w:rPr>
                          <w:i/>
                          <w:sz w:val="20"/>
                          <w:lang w:val="fr-CA"/>
                        </w:rPr>
                        <w:tab/>
                        <w:t>Le délégué s'est-il renseigné sur le caractère personnel de toutes les personnes concernées?</w:t>
                      </w:r>
                    </w:p>
                    <w:p w:rsidR="00590B57" w:rsidRPr="00123148" w:rsidRDefault="00590B57" w:rsidP="00590B57">
                      <w:pPr>
                        <w:ind w:left="720" w:hanging="720"/>
                        <w:rPr>
                          <w:i/>
                          <w:sz w:val="20"/>
                          <w:lang w:val="fr-CA"/>
                        </w:rPr>
                      </w:pPr>
                      <w:r w:rsidRPr="00123148">
                        <w:rPr>
                          <w:i/>
                          <w:sz w:val="20"/>
                          <w:lang w:val="fr-CA"/>
                        </w:rPr>
                        <w:t>—</w:t>
                      </w:r>
                      <w:r w:rsidRPr="00123148">
                        <w:rPr>
                          <w:i/>
                          <w:sz w:val="20"/>
                          <w:lang w:val="fr-CA"/>
                        </w:rPr>
                        <w:tab/>
                        <w:t xml:space="preserve">Le délégué </w:t>
                      </w:r>
                      <w:proofErr w:type="spellStart"/>
                      <w:r w:rsidRPr="00123148">
                        <w:rPr>
                          <w:i/>
                          <w:sz w:val="20"/>
                          <w:lang w:val="fr-CA"/>
                        </w:rPr>
                        <w:t>a-t-il</w:t>
                      </w:r>
                      <w:proofErr w:type="spellEnd"/>
                      <w:r w:rsidRPr="00123148">
                        <w:rPr>
                          <w:i/>
                          <w:sz w:val="20"/>
                          <w:lang w:val="fr-CA"/>
                        </w:rPr>
                        <w:t xml:space="preserve"> discuté des conséquences de la pénalité?</w:t>
                      </w:r>
                    </w:p>
                    <w:p w:rsidR="00590B57" w:rsidRPr="00123148" w:rsidRDefault="00590B57" w:rsidP="00590B57">
                      <w:pPr>
                        <w:ind w:left="720" w:hanging="720"/>
                        <w:rPr>
                          <w:i/>
                          <w:sz w:val="20"/>
                          <w:lang w:val="fr-CA"/>
                        </w:rPr>
                      </w:pPr>
                      <w:r w:rsidRPr="00123148">
                        <w:rPr>
                          <w:i/>
                          <w:sz w:val="20"/>
                          <w:lang w:val="fr-CA"/>
                        </w:rPr>
                        <w:t>—</w:t>
                      </w:r>
                      <w:r w:rsidRPr="00123148">
                        <w:rPr>
                          <w:i/>
                          <w:sz w:val="20"/>
                          <w:lang w:val="fr-CA"/>
                        </w:rPr>
                        <w:tab/>
                        <w:t>Le délégué s'est-il demandé si «la peine était proportionnelle au délit»?</w:t>
                      </w:r>
                    </w:p>
                    <w:p w:rsidR="00590B57" w:rsidRPr="00123148" w:rsidRDefault="00590B57" w:rsidP="00590B57">
                      <w:pPr>
                        <w:ind w:left="720" w:hanging="720"/>
                        <w:rPr>
                          <w:i/>
                          <w:sz w:val="20"/>
                          <w:lang w:val="fr-CA"/>
                        </w:rPr>
                      </w:pPr>
                      <w:r w:rsidRPr="00123148">
                        <w:rPr>
                          <w:i/>
                          <w:sz w:val="20"/>
                          <w:lang w:val="fr-CA"/>
                        </w:rPr>
                        <w:t xml:space="preserve">— </w:t>
                      </w:r>
                      <w:r w:rsidRPr="00123148">
                        <w:rPr>
                          <w:i/>
                          <w:sz w:val="20"/>
                          <w:lang w:val="fr-CA"/>
                        </w:rPr>
                        <w:tab/>
                        <w:t xml:space="preserve">Le délégué </w:t>
                      </w:r>
                      <w:proofErr w:type="spellStart"/>
                      <w:r w:rsidRPr="00123148">
                        <w:rPr>
                          <w:i/>
                          <w:sz w:val="20"/>
                          <w:lang w:val="fr-CA"/>
                        </w:rPr>
                        <w:t>a-t-il</w:t>
                      </w:r>
                      <w:proofErr w:type="spellEnd"/>
                      <w:r w:rsidRPr="00123148">
                        <w:rPr>
                          <w:i/>
                          <w:sz w:val="20"/>
                          <w:lang w:val="fr-CA"/>
                        </w:rPr>
                        <w:t xml:space="preserve"> conseillé au plaignant de se trouver un travail en attendant?</w:t>
                      </w:r>
                    </w:p>
                    <w:p w:rsidR="00590B57" w:rsidRPr="009D5C26" w:rsidRDefault="00590B57" w:rsidP="00590B57">
                      <w:pPr>
                        <w:ind w:left="720" w:hanging="720"/>
                        <w:jc w:val="right"/>
                        <w:rPr>
                          <w:i/>
                          <w:sz w:val="16"/>
                          <w:lang w:val="fr-CA"/>
                        </w:rPr>
                      </w:pPr>
                      <w:proofErr w:type="spellStart"/>
                      <w:proofErr w:type="gramStart"/>
                      <w:r w:rsidRPr="009D5C26">
                        <w:rPr>
                          <w:i/>
                          <w:sz w:val="16"/>
                          <w:lang w:val="fr-CA"/>
                        </w:rPr>
                        <w:t>sepb</w:t>
                      </w:r>
                      <w:proofErr w:type="spellEnd"/>
                      <w:proofErr w:type="gramEnd"/>
                      <w:r w:rsidRPr="009D5C26">
                        <w:rPr>
                          <w:i/>
                          <w:sz w:val="16"/>
                          <w:lang w:val="fr-CA"/>
                        </w:rPr>
                        <w:t xml:space="preserve"> 343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87E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CD0" w:rsidRDefault="00350CD0" w:rsidP="00590B57">
      <w:r>
        <w:separator/>
      </w:r>
    </w:p>
  </w:endnote>
  <w:endnote w:type="continuationSeparator" w:id="0">
    <w:p w:rsidR="00350CD0" w:rsidRDefault="00350CD0" w:rsidP="0059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26" w:rsidRPr="009D5C26" w:rsidRDefault="009D5C26" w:rsidP="009D5C26">
    <w:pPr>
      <w:pStyle w:val="Footer"/>
      <w:jc w:val="center"/>
      <w:rPr>
        <w:sz w:val="18"/>
      </w:rPr>
    </w:pPr>
    <w:r w:rsidRPr="009D5C26">
      <w:rPr>
        <w:sz w:val="18"/>
      </w:rPr>
      <w:t xml:space="preserve">Page </w:t>
    </w:r>
    <w:r w:rsidRPr="009D5C26">
      <w:rPr>
        <w:b/>
        <w:sz w:val="18"/>
      </w:rPr>
      <w:fldChar w:fldCharType="begin"/>
    </w:r>
    <w:r w:rsidRPr="009D5C26">
      <w:rPr>
        <w:b/>
        <w:sz w:val="18"/>
      </w:rPr>
      <w:instrText xml:space="preserve"> PAGE  \* Arabic  \* MERGEFORMAT </w:instrText>
    </w:r>
    <w:r w:rsidRPr="009D5C26">
      <w:rPr>
        <w:b/>
        <w:sz w:val="18"/>
      </w:rPr>
      <w:fldChar w:fldCharType="separate"/>
    </w:r>
    <w:r w:rsidR="00804DB0">
      <w:rPr>
        <w:b/>
        <w:noProof/>
        <w:sz w:val="18"/>
      </w:rPr>
      <w:t>4</w:t>
    </w:r>
    <w:r w:rsidRPr="009D5C26">
      <w:rPr>
        <w:b/>
        <w:sz w:val="18"/>
      </w:rPr>
      <w:fldChar w:fldCharType="end"/>
    </w:r>
    <w:r w:rsidRPr="009D5C26">
      <w:rPr>
        <w:sz w:val="18"/>
      </w:rPr>
      <w:t xml:space="preserve"> de </w:t>
    </w:r>
    <w:r w:rsidRPr="009D5C26">
      <w:rPr>
        <w:b/>
        <w:sz w:val="18"/>
      </w:rPr>
      <w:fldChar w:fldCharType="begin"/>
    </w:r>
    <w:r w:rsidRPr="009D5C26">
      <w:rPr>
        <w:b/>
        <w:sz w:val="18"/>
      </w:rPr>
      <w:instrText xml:space="preserve"> NUMPAGES  \* Arabic  \* MERGEFORMAT </w:instrText>
    </w:r>
    <w:r w:rsidRPr="009D5C26">
      <w:rPr>
        <w:b/>
        <w:sz w:val="18"/>
      </w:rPr>
      <w:fldChar w:fldCharType="separate"/>
    </w:r>
    <w:r w:rsidR="00804DB0">
      <w:rPr>
        <w:b/>
        <w:noProof/>
        <w:sz w:val="18"/>
      </w:rPr>
      <w:t>4</w:t>
    </w:r>
    <w:r w:rsidRPr="009D5C26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26" w:rsidRPr="009D5C26" w:rsidRDefault="009D5C26" w:rsidP="009D5C26">
    <w:pPr>
      <w:pStyle w:val="Footer"/>
      <w:jc w:val="center"/>
      <w:rPr>
        <w:sz w:val="18"/>
      </w:rPr>
    </w:pPr>
    <w:r w:rsidRPr="009D5C26">
      <w:rPr>
        <w:sz w:val="18"/>
      </w:rPr>
      <w:t xml:space="preserve">Page </w:t>
    </w:r>
    <w:r w:rsidRPr="009D5C26">
      <w:rPr>
        <w:b/>
        <w:sz w:val="18"/>
      </w:rPr>
      <w:fldChar w:fldCharType="begin"/>
    </w:r>
    <w:r w:rsidRPr="009D5C26">
      <w:rPr>
        <w:b/>
        <w:sz w:val="18"/>
      </w:rPr>
      <w:instrText xml:space="preserve"> PAGE  \* Arabic  \* MERGEFORMAT </w:instrText>
    </w:r>
    <w:r w:rsidRPr="009D5C26">
      <w:rPr>
        <w:b/>
        <w:sz w:val="18"/>
      </w:rPr>
      <w:fldChar w:fldCharType="separate"/>
    </w:r>
    <w:r w:rsidR="00804DB0">
      <w:rPr>
        <w:b/>
        <w:noProof/>
        <w:sz w:val="18"/>
      </w:rPr>
      <w:t>1</w:t>
    </w:r>
    <w:r w:rsidRPr="009D5C26">
      <w:rPr>
        <w:b/>
        <w:sz w:val="18"/>
      </w:rPr>
      <w:fldChar w:fldCharType="end"/>
    </w:r>
    <w:r w:rsidRPr="009D5C26">
      <w:rPr>
        <w:sz w:val="18"/>
      </w:rPr>
      <w:t xml:space="preserve"> de </w:t>
    </w:r>
    <w:r w:rsidRPr="009D5C26">
      <w:rPr>
        <w:b/>
        <w:sz w:val="18"/>
      </w:rPr>
      <w:fldChar w:fldCharType="begin"/>
    </w:r>
    <w:r w:rsidRPr="009D5C26">
      <w:rPr>
        <w:b/>
        <w:sz w:val="18"/>
      </w:rPr>
      <w:instrText xml:space="preserve"> NUMPAGES  \* Arabic  \* MERGEFORMAT </w:instrText>
    </w:r>
    <w:r w:rsidRPr="009D5C26">
      <w:rPr>
        <w:b/>
        <w:sz w:val="18"/>
      </w:rPr>
      <w:fldChar w:fldCharType="separate"/>
    </w:r>
    <w:r w:rsidR="00804DB0">
      <w:rPr>
        <w:b/>
        <w:noProof/>
        <w:sz w:val="18"/>
      </w:rPr>
      <w:t>4</w:t>
    </w:r>
    <w:r w:rsidRPr="009D5C2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CD0" w:rsidRDefault="00350CD0" w:rsidP="00590B57">
      <w:r>
        <w:separator/>
      </w:r>
    </w:p>
  </w:footnote>
  <w:footnote w:type="continuationSeparator" w:id="0">
    <w:p w:rsidR="00350CD0" w:rsidRDefault="00350CD0" w:rsidP="00590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26" w:rsidRDefault="009D5C26">
    <w:pPr>
      <w:pStyle w:val="Header"/>
      <w:rPr>
        <w:lang w:val="en-CA"/>
      </w:rPr>
    </w:pPr>
    <w:proofErr w:type="gramStart"/>
    <w:r w:rsidRPr="00981CED">
      <w:rPr>
        <w:b/>
        <w:lang w:val="en-CA"/>
      </w:rPr>
      <w:t>n</w:t>
    </w:r>
    <w:r w:rsidRPr="00981CED">
      <w:rPr>
        <w:b/>
        <w:vertAlign w:val="superscript"/>
        <w:lang w:val="en-CA"/>
      </w:rPr>
      <w:t>o</w:t>
    </w:r>
    <w:proofErr w:type="gramEnd"/>
    <w:r w:rsidRPr="00981CED">
      <w:rPr>
        <w:b/>
        <w:lang w:val="en-CA"/>
      </w:rPr>
      <w:t xml:space="preserve"> du grief :</w:t>
    </w:r>
    <w:r>
      <w:rPr>
        <w:lang w:val="en-CA"/>
      </w:rPr>
      <w:t xml:space="preserve"> </w:t>
    </w:r>
    <w:r>
      <w:rPr>
        <w:lang w:val="en-CA"/>
      </w:rPr>
      <w:fldChar w:fldCharType="begin"/>
    </w:r>
    <w:r>
      <w:rPr>
        <w:lang w:val="en-CA"/>
      </w:rPr>
      <w:instrText xml:space="preserve"> REF grief \h </w:instrText>
    </w:r>
    <w:r>
      <w:rPr>
        <w:lang w:val="en-CA"/>
      </w:rPr>
    </w:r>
    <w:r>
      <w:rPr>
        <w:lang w:val="en-CA"/>
      </w:rPr>
      <w:fldChar w:fldCharType="separate"/>
    </w:r>
    <w:sdt>
      <w:sdtPr>
        <w:rPr>
          <w:rFonts w:cs="Arial"/>
          <w:lang w:val="fr-CA"/>
        </w:rPr>
        <w:id w:val="-1129693681"/>
        <w:showingPlcHdr/>
      </w:sdtPr>
      <w:sdtEndPr/>
      <w:sdtContent>
        <w:r w:rsidRPr="004471E5">
          <w:rPr>
            <w:rStyle w:val="PlaceholderText"/>
            <w:rFonts w:cs="Arial"/>
          </w:rPr>
          <w:t>n</w:t>
        </w:r>
        <w:r w:rsidRPr="004471E5">
          <w:rPr>
            <w:rStyle w:val="PlaceholderText"/>
            <w:rFonts w:cs="Arial"/>
            <w:vertAlign w:val="superscript"/>
          </w:rPr>
          <w:t xml:space="preserve">o </w:t>
        </w:r>
        <w:r w:rsidRPr="004471E5">
          <w:rPr>
            <w:rStyle w:val="PlaceholderText"/>
            <w:rFonts w:cs="Arial"/>
          </w:rPr>
          <w:t>du grief</w:t>
        </w:r>
      </w:sdtContent>
    </w:sdt>
    <w:r>
      <w:rPr>
        <w:lang w:val="en-CA"/>
      </w:rPr>
      <w:fldChar w:fldCharType="end"/>
    </w:r>
  </w:p>
  <w:p w:rsidR="009D5C26" w:rsidRPr="009D5C26" w:rsidRDefault="009D5C26">
    <w:pPr>
      <w:pStyle w:val="Header"/>
      <w:rPr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t8toRL1D9uBjra1sLbVmZEfQ5M=" w:salt="ctKPQgGdodtnj5xXOmaZa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57"/>
    <w:rsid w:val="0028341A"/>
    <w:rsid w:val="002E2D5A"/>
    <w:rsid w:val="00350CD0"/>
    <w:rsid w:val="00374A6C"/>
    <w:rsid w:val="004471E5"/>
    <w:rsid w:val="005619C5"/>
    <w:rsid w:val="00590B57"/>
    <w:rsid w:val="007169C3"/>
    <w:rsid w:val="0075141F"/>
    <w:rsid w:val="0075720C"/>
    <w:rsid w:val="00804DB0"/>
    <w:rsid w:val="008D2413"/>
    <w:rsid w:val="00956A4E"/>
    <w:rsid w:val="00981CED"/>
    <w:rsid w:val="009D5C26"/>
    <w:rsid w:val="00D54EF2"/>
    <w:rsid w:val="00E170CB"/>
    <w:rsid w:val="00E8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41F"/>
    <w:pPr>
      <w:spacing w:after="0" w:line="240" w:lineRule="auto"/>
    </w:pPr>
    <w:rPr>
      <w:rFonts w:ascii="Arial" w:eastAsia="SimSun" w:hAnsi="Arial" w:cs="Times New Roman"/>
      <w:szCs w:val="20"/>
      <w:lang w:val="en-US" w:eastAsia="zh-CN"/>
    </w:rPr>
  </w:style>
  <w:style w:type="paragraph" w:styleId="Heading7">
    <w:name w:val="heading 7"/>
    <w:basedOn w:val="Normal"/>
    <w:next w:val="Normal"/>
    <w:link w:val="Heading7Char"/>
    <w:qFormat/>
    <w:rsid w:val="00590B57"/>
    <w:pPr>
      <w:keepNext/>
      <w:widowControl w:val="0"/>
      <w:outlineLvl w:val="6"/>
    </w:pPr>
    <w:rPr>
      <w:rFonts w:ascii="Book Antiqua" w:eastAsia="Times New Roman" w:hAnsi="Book Antiqua"/>
      <w:b/>
      <w:sz w:val="28"/>
      <w:lang w:val="en-CA"/>
    </w:rPr>
  </w:style>
  <w:style w:type="paragraph" w:styleId="Heading9">
    <w:name w:val="heading 9"/>
    <w:basedOn w:val="Normal"/>
    <w:next w:val="Normal"/>
    <w:link w:val="Heading9Char"/>
    <w:qFormat/>
    <w:rsid w:val="00590B57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90B57"/>
    <w:rPr>
      <w:rFonts w:ascii="Book Antiqua" w:eastAsia="Times New Roman" w:hAnsi="Book Antiqua" w:cs="Times New Roman"/>
      <w:b/>
      <w:sz w:val="28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590B57"/>
    <w:rPr>
      <w:rFonts w:ascii="Arial" w:eastAsia="SimSun" w:hAnsi="Arial" w:cs="Arial"/>
      <w:lang w:val="en-US" w:eastAsia="zh-CN"/>
    </w:rPr>
  </w:style>
  <w:style w:type="paragraph" w:customStyle="1" w:styleId="uswheader">
    <w:name w:val="usw header"/>
    <w:basedOn w:val="Normal"/>
    <w:rsid w:val="00590B57"/>
    <w:pPr>
      <w:jc w:val="right"/>
    </w:pPr>
    <w:rPr>
      <w:rFonts w:ascii="Book Antiqua" w:hAnsi="Book Antiqua"/>
      <w:b/>
      <w:sz w:val="20"/>
    </w:rPr>
  </w:style>
  <w:style w:type="paragraph" w:styleId="Header">
    <w:name w:val="header"/>
    <w:basedOn w:val="Normal"/>
    <w:link w:val="HeaderChar"/>
    <w:rsid w:val="00590B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90B57"/>
    <w:rPr>
      <w:rFonts w:ascii="Times New Roman" w:eastAsia="SimSun" w:hAnsi="Times New Roman" w:cs="Times New Roman"/>
      <w:sz w:val="24"/>
      <w:szCs w:val="20"/>
      <w:lang w:val="en-US" w:eastAsia="zh-CN"/>
    </w:rPr>
  </w:style>
  <w:style w:type="character" w:styleId="PageNumber">
    <w:name w:val="page number"/>
    <w:basedOn w:val="DefaultParagraphFont"/>
    <w:rsid w:val="00590B57"/>
  </w:style>
  <w:style w:type="paragraph" w:styleId="BodyText2">
    <w:name w:val="Body Text 2"/>
    <w:basedOn w:val="Normal"/>
    <w:link w:val="BodyText2Char"/>
    <w:rsid w:val="00590B57"/>
    <w:pPr>
      <w:widowControl w:val="0"/>
    </w:pPr>
    <w:rPr>
      <w:rFonts w:ascii="Book Antiqua" w:eastAsia="Times New Roman" w:hAnsi="Book Antiqua"/>
      <w:i/>
      <w:iCs/>
      <w:sz w:val="28"/>
      <w:szCs w:val="28"/>
      <w:lang w:val="en-CA" w:eastAsia="en-US"/>
    </w:rPr>
  </w:style>
  <w:style w:type="character" w:customStyle="1" w:styleId="BodyText2Char">
    <w:name w:val="Body Text 2 Char"/>
    <w:basedOn w:val="DefaultParagraphFont"/>
    <w:link w:val="BodyText2"/>
    <w:rsid w:val="00590B57"/>
    <w:rPr>
      <w:rFonts w:ascii="Book Antiqua" w:eastAsia="Times New Roman" w:hAnsi="Book Antiqua" w:cs="Times New Roman"/>
      <w:i/>
      <w:iCs/>
      <w:sz w:val="28"/>
      <w:szCs w:val="28"/>
    </w:rPr>
  </w:style>
  <w:style w:type="paragraph" w:styleId="BodyTextIndent2">
    <w:name w:val="Body Text Indent 2"/>
    <w:basedOn w:val="Normal"/>
    <w:link w:val="BodyTextIndent2Char"/>
    <w:rsid w:val="00590B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90B57"/>
    <w:rPr>
      <w:rFonts w:ascii="Times New Roman" w:eastAsia="SimSun" w:hAnsi="Times New Roman" w:cs="Times New Roman"/>
      <w:sz w:val="24"/>
      <w:szCs w:val="20"/>
      <w:lang w:val="en-US" w:eastAsia="zh-CN"/>
    </w:rPr>
  </w:style>
  <w:style w:type="paragraph" w:styleId="BodyTextIndent3">
    <w:name w:val="Body Text Indent 3"/>
    <w:basedOn w:val="Normal"/>
    <w:link w:val="BodyTextIndent3Char"/>
    <w:rsid w:val="00590B5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90B57"/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styleId="BodyText3">
    <w:name w:val="Body Text 3"/>
    <w:basedOn w:val="Normal"/>
    <w:link w:val="BodyText3Char"/>
    <w:rsid w:val="00590B5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90B57"/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590B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B57"/>
    <w:rPr>
      <w:rFonts w:ascii="Times New Roman" w:eastAsia="SimSun" w:hAnsi="Times New Roman" w:cs="Times New Roman"/>
      <w:sz w:val="24"/>
      <w:szCs w:val="20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590B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B57"/>
    <w:rPr>
      <w:rFonts w:ascii="Tahoma" w:eastAsia="SimSun" w:hAnsi="Tahoma" w:cs="Tahoma"/>
      <w:sz w:val="16"/>
      <w:szCs w:val="16"/>
      <w:lang w:val="en-US" w:eastAsia="zh-CN"/>
    </w:rPr>
  </w:style>
  <w:style w:type="table" w:styleId="TableGrid">
    <w:name w:val="Table Grid"/>
    <w:basedOn w:val="TableNormal"/>
    <w:uiPriority w:val="59"/>
    <w:rsid w:val="0075141F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41F"/>
    <w:pPr>
      <w:spacing w:after="0" w:line="240" w:lineRule="auto"/>
    </w:pPr>
    <w:rPr>
      <w:rFonts w:ascii="Arial" w:eastAsia="SimSun" w:hAnsi="Arial" w:cs="Times New Roman"/>
      <w:szCs w:val="20"/>
      <w:lang w:val="en-US" w:eastAsia="zh-CN"/>
    </w:rPr>
  </w:style>
  <w:style w:type="paragraph" w:styleId="Heading7">
    <w:name w:val="heading 7"/>
    <w:basedOn w:val="Normal"/>
    <w:next w:val="Normal"/>
    <w:link w:val="Heading7Char"/>
    <w:qFormat/>
    <w:rsid w:val="00590B57"/>
    <w:pPr>
      <w:keepNext/>
      <w:widowControl w:val="0"/>
      <w:outlineLvl w:val="6"/>
    </w:pPr>
    <w:rPr>
      <w:rFonts w:ascii="Book Antiqua" w:eastAsia="Times New Roman" w:hAnsi="Book Antiqua"/>
      <w:b/>
      <w:sz w:val="28"/>
      <w:lang w:val="en-CA"/>
    </w:rPr>
  </w:style>
  <w:style w:type="paragraph" w:styleId="Heading9">
    <w:name w:val="heading 9"/>
    <w:basedOn w:val="Normal"/>
    <w:next w:val="Normal"/>
    <w:link w:val="Heading9Char"/>
    <w:qFormat/>
    <w:rsid w:val="00590B57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90B57"/>
    <w:rPr>
      <w:rFonts w:ascii="Book Antiqua" w:eastAsia="Times New Roman" w:hAnsi="Book Antiqua" w:cs="Times New Roman"/>
      <w:b/>
      <w:sz w:val="28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590B57"/>
    <w:rPr>
      <w:rFonts w:ascii="Arial" w:eastAsia="SimSun" w:hAnsi="Arial" w:cs="Arial"/>
      <w:lang w:val="en-US" w:eastAsia="zh-CN"/>
    </w:rPr>
  </w:style>
  <w:style w:type="paragraph" w:customStyle="1" w:styleId="uswheader">
    <w:name w:val="usw header"/>
    <w:basedOn w:val="Normal"/>
    <w:rsid w:val="00590B57"/>
    <w:pPr>
      <w:jc w:val="right"/>
    </w:pPr>
    <w:rPr>
      <w:rFonts w:ascii="Book Antiqua" w:hAnsi="Book Antiqua"/>
      <w:b/>
      <w:sz w:val="20"/>
    </w:rPr>
  </w:style>
  <w:style w:type="paragraph" w:styleId="Header">
    <w:name w:val="header"/>
    <w:basedOn w:val="Normal"/>
    <w:link w:val="HeaderChar"/>
    <w:rsid w:val="00590B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90B57"/>
    <w:rPr>
      <w:rFonts w:ascii="Times New Roman" w:eastAsia="SimSun" w:hAnsi="Times New Roman" w:cs="Times New Roman"/>
      <w:sz w:val="24"/>
      <w:szCs w:val="20"/>
      <w:lang w:val="en-US" w:eastAsia="zh-CN"/>
    </w:rPr>
  </w:style>
  <w:style w:type="character" w:styleId="PageNumber">
    <w:name w:val="page number"/>
    <w:basedOn w:val="DefaultParagraphFont"/>
    <w:rsid w:val="00590B57"/>
  </w:style>
  <w:style w:type="paragraph" w:styleId="BodyText2">
    <w:name w:val="Body Text 2"/>
    <w:basedOn w:val="Normal"/>
    <w:link w:val="BodyText2Char"/>
    <w:rsid w:val="00590B57"/>
    <w:pPr>
      <w:widowControl w:val="0"/>
    </w:pPr>
    <w:rPr>
      <w:rFonts w:ascii="Book Antiqua" w:eastAsia="Times New Roman" w:hAnsi="Book Antiqua"/>
      <w:i/>
      <w:iCs/>
      <w:sz w:val="28"/>
      <w:szCs w:val="28"/>
      <w:lang w:val="en-CA" w:eastAsia="en-US"/>
    </w:rPr>
  </w:style>
  <w:style w:type="character" w:customStyle="1" w:styleId="BodyText2Char">
    <w:name w:val="Body Text 2 Char"/>
    <w:basedOn w:val="DefaultParagraphFont"/>
    <w:link w:val="BodyText2"/>
    <w:rsid w:val="00590B57"/>
    <w:rPr>
      <w:rFonts w:ascii="Book Antiqua" w:eastAsia="Times New Roman" w:hAnsi="Book Antiqua" w:cs="Times New Roman"/>
      <w:i/>
      <w:iCs/>
      <w:sz w:val="28"/>
      <w:szCs w:val="28"/>
    </w:rPr>
  </w:style>
  <w:style w:type="paragraph" w:styleId="BodyTextIndent2">
    <w:name w:val="Body Text Indent 2"/>
    <w:basedOn w:val="Normal"/>
    <w:link w:val="BodyTextIndent2Char"/>
    <w:rsid w:val="00590B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90B57"/>
    <w:rPr>
      <w:rFonts w:ascii="Times New Roman" w:eastAsia="SimSun" w:hAnsi="Times New Roman" w:cs="Times New Roman"/>
      <w:sz w:val="24"/>
      <w:szCs w:val="20"/>
      <w:lang w:val="en-US" w:eastAsia="zh-CN"/>
    </w:rPr>
  </w:style>
  <w:style w:type="paragraph" w:styleId="BodyTextIndent3">
    <w:name w:val="Body Text Indent 3"/>
    <w:basedOn w:val="Normal"/>
    <w:link w:val="BodyTextIndent3Char"/>
    <w:rsid w:val="00590B5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90B57"/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styleId="BodyText3">
    <w:name w:val="Body Text 3"/>
    <w:basedOn w:val="Normal"/>
    <w:link w:val="BodyText3Char"/>
    <w:rsid w:val="00590B5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90B57"/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590B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B57"/>
    <w:rPr>
      <w:rFonts w:ascii="Times New Roman" w:eastAsia="SimSun" w:hAnsi="Times New Roman" w:cs="Times New Roman"/>
      <w:sz w:val="24"/>
      <w:szCs w:val="20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590B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B57"/>
    <w:rPr>
      <w:rFonts w:ascii="Tahoma" w:eastAsia="SimSun" w:hAnsi="Tahoma" w:cs="Tahoma"/>
      <w:sz w:val="16"/>
      <w:szCs w:val="16"/>
      <w:lang w:val="en-US" w:eastAsia="zh-CN"/>
    </w:rPr>
  </w:style>
  <w:style w:type="table" w:styleId="TableGrid">
    <w:name w:val="Table Grid"/>
    <w:basedOn w:val="TableNormal"/>
    <w:uiPriority w:val="59"/>
    <w:rsid w:val="0075141F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9F26188F9B45899317FA71540FA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AD3BC-B168-4DC3-AAA0-648F488DFFC0}"/>
      </w:docPartPr>
      <w:docPartBody>
        <w:p w:rsidR="00072572" w:rsidRDefault="00963C0A" w:rsidP="00963C0A">
          <w:pPr>
            <w:pStyle w:val="A09F26188F9B45899317FA71540FA2BB2"/>
          </w:pPr>
          <w:r w:rsidRPr="004471E5">
            <w:rPr>
              <w:rStyle w:val="PlaceholderText"/>
              <w:rFonts w:cs="Arial"/>
            </w:rPr>
            <w:t>n</w:t>
          </w:r>
          <w:r w:rsidRPr="004471E5">
            <w:rPr>
              <w:rStyle w:val="PlaceholderText"/>
              <w:rFonts w:cs="Arial"/>
              <w:vertAlign w:val="superscript"/>
            </w:rPr>
            <w:t xml:space="preserve">o </w:t>
          </w:r>
          <w:r w:rsidRPr="004471E5">
            <w:rPr>
              <w:rStyle w:val="PlaceholderText"/>
              <w:rFonts w:cs="Arial"/>
            </w:rPr>
            <w:t>du grief</w:t>
          </w:r>
        </w:p>
      </w:docPartBody>
    </w:docPart>
    <w:docPart>
      <w:docPartPr>
        <w:name w:val="1ECC2D0364CB4995A8AB23E4B9898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3C830-9F12-456B-AF7D-69578AE86335}"/>
      </w:docPartPr>
      <w:docPartBody>
        <w:p w:rsidR="00072572" w:rsidRDefault="00963C0A" w:rsidP="00963C0A">
          <w:pPr>
            <w:pStyle w:val="1ECC2D0364CB4995A8AB23E4B9898C652"/>
          </w:pPr>
          <w:r w:rsidRPr="004471E5">
            <w:rPr>
              <w:rStyle w:val="PlaceholderText"/>
              <w:rFonts w:cs="Arial"/>
            </w:rPr>
            <w:t>n</w:t>
          </w:r>
          <w:r w:rsidRPr="004471E5">
            <w:rPr>
              <w:rStyle w:val="PlaceholderText"/>
              <w:rFonts w:cs="Arial"/>
              <w:vertAlign w:val="superscript"/>
            </w:rPr>
            <w:t xml:space="preserve">o </w:t>
          </w:r>
          <w:r w:rsidRPr="004471E5">
            <w:rPr>
              <w:rStyle w:val="PlaceholderText"/>
              <w:rFonts w:cs="Arial"/>
            </w:rPr>
            <w:t>du SL</w:t>
          </w:r>
        </w:p>
      </w:docPartBody>
    </w:docPart>
    <w:docPart>
      <w:docPartPr>
        <w:name w:val="DF5C3F74C2F543C7B596EF2502A20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19FB9-C7D5-460C-904B-B9D2E9FD0724}"/>
      </w:docPartPr>
      <w:docPartBody>
        <w:p w:rsidR="00072572" w:rsidRDefault="00963C0A" w:rsidP="00963C0A">
          <w:pPr>
            <w:pStyle w:val="DF5C3F74C2F543C7B596EF2502A2034C1"/>
          </w:pPr>
          <w:r w:rsidRPr="004471E5">
            <w:rPr>
              <w:rStyle w:val="PlaceholderText"/>
              <w:rFonts w:cs="Arial"/>
            </w:rPr>
            <w:t>n</w:t>
          </w:r>
          <w:r w:rsidRPr="004471E5">
            <w:rPr>
              <w:rStyle w:val="PlaceholderText"/>
              <w:rFonts w:cs="Arial"/>
              <w:vertAlign w:val="superscript"/>
            </w:rPr>
            <w:t xml:space="preserve">o </w:t>
          </w:r>
          <w:r w:rsidRPr="004471E5">
            <w:rPr>
              <w:rStyle w:val="PlaceholderText"/>
              <w:rFonts w:cs="Arial"/>
            </w:rPr>
            <w:t>de l’unité</w:t>
          </w:r>
          <w:r w:rsidRPr="004471E5">
            <w:rPr>
              <w:rStyle w:val="PlaceholderText"/>
              <w:rFonts w:cs="Arial"/>
              <w:vertAlign w:val="superscript"/>
            </w:rPr>
            <w:t xml:space="preserve"> </w:t>
          </w:r>
        </w:p>
      </w:docPartBody>
    </w:docPart>
    <w:docPart>
      <w:docPartPr>
        <w:name w:val="2974F55E22CA493281058D599B6A3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4184A-991B-4697-8249-DC186D8C93EE}"/>
      </w:docPartPr>
      <w:docPartBody>
        <w:p w:rsidR="00F513BA" w:rsidRDefault="00963C0A" w:rsidP="00963C0A">
          <w:pPr>
            <w:pStyle w:val="2974F55E22CA493281058D599B6A3661"/>
          </w:pPr>
          <w:r>
            <w:rPr>
              <w:rStyle w:val="PlaceholderText"/>
            </w:rPr>
            <w:t>Nom</w:t>
          </w:r>
        </w:p>
      </w:docPartBody>
    </w:docPart>
    <w:docPart>
      <w:docPartPr>
        <w:name w:val="2A4E2389C0CF4F8793E1EE56AC1FD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852E6-8383-464A-A523-FD6D24CF71C6}"/>
      </w:docPartPr>
      <w:docPartBody>
        <w:p w:rsidR="00F513BA" w:rsidRDefault="00963C0A" w:rsidP="00963C0A">
          <w:pPr>
            <w:pStyle w:val="2A4E2389C0CF4F8793E1EE56AC1FDAA2"/>
          </w:pPr>
          <w:r>
            <w:rPr>
              <w:rStyle w:val="PlaceholderText"/>
            </w:rPr>
            <w:t>Service</w:t>
          </w:r>
        </w:p>
      </w:docPartBody>
    </w:docPart>
    <w:docPart>
      <w:docPartPr>
        <w:name w:val="61C2FBECA257472B9F325FA7A0243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B4639-B330-45F3-A67F-A1612ECD9345}"/>
      </w:docPartPr>
      <w:docPartBody>
        <w:p w:rsidR="00F513BA" w:rsidRDefault="00963C0A" w:rsidP="00963C0A">
          <w:pPr>
            <w:pStyle w:val="61C2FBECA257472B9F325FA7A02436D5"/>
          </w:pPr>
          <w:r>
            <w:rPr>
              <w:rStyle w:val="PlaceholderText"/>
            </w:rPr>
            <w:t>Numéro de téléphone</w:t>
          </w:r>
        </w:p>
      </w:docPartBody>
    </w:docPart>
    <w:docPart>
      <w:docPartPr>
        <w:name w:val="AE14E8444B444911855119E7319C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249B7-CDA1-4878-AE2E-7D80AFE0C0D6}"/>
      </w:docPartPr>
      <w:docPartBody>
        <w:p w:rsidR="00F513BA" w:rsidRDefault="00963C0A" w:rsidP="00963C0A">
          <w:pPr>
            <w:pStyle w:val="AE14E8444B444911855119E7319C5111"/>
          </w:pPr>
          <w:r>
            <w:rPr>
              <w:rStyle w:val="PlaceholderText"/>
            </w:rPr>
            <w:t>Emploi et catégorie</w:t>
          </w:r>
        </w:p>
      </w:docPartBody>
    </w:docPart>
    <w:docPart>
      <w:docPartPr>
        <w:name w:val="85EE6F5AC596419686854FDFB15B1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581A9-DFBE-466A-8F89-B6F9520B5D00}"/>
      </w:docPartPr>
      <w:docPartBody>
        <w:p w:rsidR="00F513BA" w:rsidRDefault="00963C0A" w:rsidP="00963C0A">
          <w:pPr>
            <w:pStyle w:val="85EE6F5AC596419686854FDFB15B15C0"/>
          </w:pPr>
          <w:r>
            <w:rPr>
              <w:rStyle w:val="PlaceholderText"/>
            </w:rPr>
            <w:t>Taux</w:t>
          </w:r>
        </w:p>
      </w:docPartBody>
    </w:docPart>
    <w:docPart>
      <w:docPartPr>
        <w:name w:val="E908873C993B49CBBBB83BACEAA35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EFD5E-A1D0-45C7-965A-FE4E6144FC5D}"/>
      </w:docPartPr>
      <w:docPartBody>
        <w:p w:rsidR="00F513BA" w:rsidRDefault="00963C0A" w:rsidP="00963C0A">
          <w:pPr>
            <w:pStyle w:val="E908873C993B49CBBBB83BACEAA35BD2"/>
          </w:pPr>
          <w:r>
            <w:rPr>
              <w:rStyle w:val="PlaceholderText"/>
            </w:rPr>
            <w:t>jour/mois/année</w:t>
          </w:r>
        </w:p>
      </w:docPartBody>
    </w:docPart>
    <w:docPart>
      <w:docPartPr>
        <w:name w:val="F42CFA1F1773463E86C4A046F6E35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DAAD7-DC4A-4496-BA23-EC28B60BADE9}"/>
      </w:docPartPr>
      <w:docPartBody>
        <w:p w:rsidR="00F513BA" w:rsidRDefault="00963C0A" w:rsidP="00963C0A">
          <w:pPr>
            <w:pStyle w:val="F42CFA1F1773463E86C4A046F6E3577D"/>
          </w:pPr>
          <w:r>
            <w:rPr>
              <w:rStyle w:val="PlaceholderText"/>
            </w:rPr>
            <w:t>jour/mois/année</w:t>
          </w:r>
        </w:p>
      </w:docPartBody>
    </w:docPart>
    <w:docPart>
      <w:docPartPr>
        <w:name w:val="5B66E101F9954812859F23CB49281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82129-C75F-4E8F-ACEF-91572BAD16F4}"/>
      </w:docPartPr>
      <w:docPartBody>
        <w:p w:rsidR="00F513BA" w:rsidRDefault="00963C0A" w:rsidP="00963C0A">
          <w:pPr>
            <w:pStyle w:val="5B66E101F9954812859F23CB49281B06"/>
          </w:pPr>
          <w:r>
            <w:rPr>
              <w:rStyle w:val="PlaceholderText"/>
            </w:rPr>
            <w:t>jour/mois/année</w:t>
          </w:r>
        </w:p>
      </w:docPartBody>
    </w:docPart>
    <w:docPart>
      <w:docPartPr>
        <w:name w:val="CD7999E53A894E7A93B7438941701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90467-73B4-423C-AFE6-49059F2F2BE5}"/>
      </w:docPartPr>
      <w:docPartBody>
        <w:p w:rsidR="00F513BA" w:rsidRDefault="00963C0A" w:rsidP="00963C0A">
          <w:pPr>
            <w:pStyle w:val="CD7999E53A894E7A93B7438941701B0B"/>
          </w:pPr>
          <w:r>
            <w:rPr>
              <w:rStyle w:val="PlaceholderText"/>
            </w:rPr>
            <w:t>Nom</w:t>
          </w:r>
        </w:p>
      </w:docPartBody>
    </w:docPart>
    <w:docPart>
      <w:docPartPr>
        <w:name w:val="13DA1226F8D7409FB25750DF40BB8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039-2175-40FB-9C3C-B1BECBC5EE9C}"/>
      </w:docPartPr>
      <w:docPartBody>
        <w:p w:rsidR="00F513BA" w:rsidRDefault="00963C0A" w:rsidP="00963C0A">
          <w:pPr>
            <w:pStyle w:val="13DA1226F8D7409FB25750DF40BB858D"/>
          </w:pPr>
          <w:r>
            <w:rPr>
              <w:rStyle w:val="PlaceholderText"/>
            </w:rPr>
            <w:t>Service</w:t>
          </w:r>
        </w:p>
      </w:docPartBody>
    </w:docPart>
    <w:docPart>
      <w:docPartPr>
        <w:name w:val="CE9818E8ADCD43A9A8656A0371A13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E4217-0A0E-4268-B79D-4CAD127764B8}"/>
      </w:docPartPr>
      <w:docPartBody>
        <w:p w:rsidR="00F513BA" w:rsidRDefault="00963C0A" w:rsidP="00963C0A">
          <w:pPr>
            <w:pStyle w:val="CE9818E8ADCD43A9A8656A0371A13975"/>
          </w:pPr>
          <w:r>
            <w:rPr>
              <w:rStyle w:val="PlaceholderText"/>
            </w:rPr>
            <w:t>Titre de poste</w:t>
          </w:r>
        </w:p>
      </w:docPartBody>
    </w:docPart>
    <w:docPart>
      <w:docPartPr>
        <w:name w:val="0C0400595A704C2E8E6684D0FDAF1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41B01-54DB-4D2B-A8CC-74C895DBDBD1}"/>
      </w:docPartPr>
      <w:docPartBody>
        <w:p w:rsidR="00F513BA" w:rsidRDefault="00963C0A" w:rsidP="00963C0A">
          <w:pPr>
            <w:pStyle w:val="0C0400595A704C2E8E6684D0FDAF1386"/>
          </w:pPr>
          <w:r>
            <w:rPr>
              <w:rStyle w:val="PlaceholderText"/>
            </w:rPr>
            <w:t>Nom</w:t>
          </w:r>
        </w:p>
      </w:docPartBody>
    </w:docPart>
    <w:docPart>
      <w:docPartPr>
        <w:name w:val="60EF5539B82F4007924489A3AC164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B0B2E-A9DE-4B6F-B420-4582829D32B4}"/>
      </w:docPartPr>
      <w:docPartBody>
        <w:p w:rsidR="00F513BA" w:rsidRDefault="00963C0A" w:rsidP="00963C0A">
          <w:pPr>
            <w:pStyle w:val="60EF5539B82F4007924489A3AC164988"/>
          </w:pPr>
          <w:r>
            <w:rPr>
              <w:rStyle w:val="PlaceholderText"/>
            </w:rPr>
            <w:t>Service</w:t>
          </w:r>
        </w:p>
      </w:docPartBody>
    </w:docPart>
    <w:docPart>
      <w:docPartPr>
        <w:name w:val="A1E77119E79541E1B0AEBD81E281D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861E5-FD34-489F-BA47-425B4E04A8AD}"/>
      </w:docPartPr>
      <w:docPartBody>
        <w:p w:rsidR="00F513BA" w:rsidRDefault="00963C0A" w:rsidP="00963C0A">
          <w:pPr>
            <w:pStyle w:val="A1E77119E79541E1B0AEBD81E281D167"/>
          </w:pPr>
          <w:r>
            <w:rPr>
              <w:rStyle w:val="PlaceholderText"/>
            </w:rPr>
            <w:t>Titre de poste</w:t>
          </w:r>
        </w:p>
      </w:docPartBody>
    </w:docPart>
    <w:docPart>
      <w:docPartPr>
        <w:name w:val="CAECFBAECB234F3C92CD59FA0313E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A9BBD-D350-4843-BEFD-4AFF8264B28C}"/>
      </w:docPartPr>
      <w:docPartBody>
        <w:p w:rsidR="00F513BA" w:rsidRDefault="00963C0A" w:rsidP="00963C0A">
          <w:pPr>
            <w:pStyle w:val="CAECFBAECB234F3C92CD59FA0313E89D"/>
          </w:pPr>
          <w:r>
            <w:rPr>
              <w:rStyle w:val="PlaceholderText"/>
            </w:rPr>
            <w:t>Numéro de téléphone</w:t>
          </w:r>
        </w:p>
      </w:docPartBody>
    </w:docPart>
    <w:docPart>
      <w:docPartPr>
        <w:name w:val="C06C654B42804F819A7632BEBA5F1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1BDCA-0F27-4489-8BBF-7D8E0B89FE0E}"/>
      </w:docPartPr>
      <w:docPartBody>
        <w:p w:rsidR="00F513BA" w:rsidRDefault="00963C0A" w:rsidP="00963C0A">
          <w:pPr>
            <w:pStyle w:val="C06C654B42804F819A7632BEBA5F198E"/>
          </w:pPr>
          <w:r>
            <w:rPr>
              <w:rStyle w:val="PlaceholderText"/>
            </w:rPr>
            <w:t>Nom</w:t>
          </w:r>
        </w:p>
      </w:docPartBody>
    </w:docPart>
    <w:docPart>
      <w:docPartPr>
        <w:name w:val="25C19A1C476B45A996DDC0DF651AA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78E3D-C55B-4824-BA77-FE16C6F8F8B9}"/>
      </w:docPartPr>
      <w:docPartBody>
        <w:p w:rsidR="00F513BA" w:rsidRDefault="00963C0A" w:rsidP="00963C0A">
          <w:pPr>
            <w:pStyle w:val="25C19A1C476B45A996DDC0DF651AAF8A"/>
          </w:pPr>
          <w:r>
            <w:rPr>
              <w:rStyle w:val="PlaceholderText"/>
            </w:rPr>
            <w:t>Service</w:t>
          </w:r>
        </w:p>
      </w:docPartBody>
    </w:docPart>
    <w:docPart>
      <w:docPartPr>
        <w:name w:val="C82411FF5B0940F8A53A42E0B27A2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A1680-F7B6-44F2-A466-7C7B94F48591}"/>
      </w:docPartPr>
      <w:docPartBody>
        <w:p w:rsidR="00F513BA" w:rsidRDefault="00963C0A" w:rsidP="00963C0A">
          <w:pPr>
            <w:pStyle w:val="C82411FF5B0940F8A53A42E0B27A2EE6"/>
          </w:pPr>
          <w:r>
            <w:rPr>
              <w:rStyle w:val="PlaceholderText"/>
            </w:rPr>
            <w:t>Titre de poste</w:t>
          </w:r>
        </w:p>
      </w:docPartBody>
    </w:docPart>
    <w:docPart>
      <w:docPartPr>
        <w:name w:val="E49B3911D8B144E185EC845B93B65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BF485-9553-4556-8353-7DAAE8B79A71}"/>
      </w:docPartPr>
      <w:docPartBody>
        <w:p w:rsidR="00F513BA" w:rsidRDefault="00963C0A" w:rsidP="00963C0A">
          <w:pPr>
            <w:pStyle w:val="E49B3911D8B144E185EC845B93B6596C"/>
          </w:pPr>
          <w:r>
            <w:rPr>
              <w:rStyle w:val="PlaceholderText"/>
            </w:rPr>
            <w:t>Numéro de téléphone</w:t>
          </w:r>
        </w:p>
      </w:docPartBody>
    </w:docPart>
    <w:docPart>
      <w:docPartPr>
        <w:name w:val="EFB3CC7411CD49AEAF8B89081D613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35AF9-2AF1-4404-93DB-F6D8C2C29037}"/>
      </w:docPartPr>
      <w:docPartBody>
        <w:p w:rsidR="00F513BA" w:rsidRDefault="00963C0A" w:rsidP="00963C0A">
          <w:pPr>
            <w:pStyle w:val="EFB3CC7411CD49AEAF8B89081D6133CF"/>
          </w:pPr>
          <w:r>
            <w:rPr>
              <w:rStyle w:val="PlaceholderText"/>
            </w:rPr>
            <w:t>Cliquez pour écrire</w:t>
          </w:r>
        </w:p>
      </w:docPartBody>
    </w:docPart>
    <w:docPart>
      <w:docPartPr>
        <w:name w:val="8B666A7BAE064CCDBE17CC9FA4361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3729A-24C4-49CF-A042-B8C654E0D5BC}"/>
      </w:docPartPr>
      <w:docPartBody>
        <w:p w:rsidR="00F513BA" w:rsidRDefault="00963C0A" w:rsidP="00963C0A">
          <w:pPr>
            <w:pStyle w:val="8B666A7BAE064CCDBE17CC9FA43617FE"/>
          </w:pPr>
          <w:r>
            <w:rPr>
              <w:rStyle w:val="PlaceholderText"/>
            </w:rPr>
            <w:t>Cliquez pour écrire</w:t>
          </w:r>
        </w:p>
      </w:docPartBody>
    </w:docPart>
    <w:docPart>
      <w:docPartPr>
        <w:name w:val="2B6EB32B00014D30822C2114A3061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9D231-7DEE-4A0B-BA64-4B16CF084C69}"/>
      </w:docPartPr>
      <w:docPartBody>
        <w:p w:rsidR="00F513BA" w:rsidRDefault="00963C0A" w:rsidP="00963C0A">
          <w:pPr>
            <w:pStyle w:val="2B6EB32B00014D30822C2114A30618A4"/>
          </w:pPr>
          <w:r>
            <w:rPr>
              <w:rStyle w:val="PlaceholderText"/>
            </w:rPr>
            <w:t>Cliquez pour écrire</w:t>
          </w:r>
        </w:p>
      </w:docPartBody>
    </w:docPart>
    <w:docPart>
      <w:docPartPr>
        <w:name w:val="FA03DA7C47C14794B032A698B318C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EC578-0DC5-4DA9-8B02-87A0CFF1FC6E}"/>
      </w:docPartPr>
      <w:docPartBody>
        <w:p w:rsidR="00F513BA" w:rsidRDefault="00963C0A" w:rsidP="00963C0A">
          <w:pPr>
            <w:pStyle w:val="FA03DA7C47C14794B032A698B318C698"/>
          </w:pPr>
          <w:r>
            <w:rPr>
              <w:rStyle w:val="PlaceholderText"/>
            </w:rPr>
            <w:t>Cliquez pour écrire</w:t>
          </w:r>
        </w:p>
      </w:docPartBody>
    </w:docPart>
    <w:docPart>
      <w:docPartPr>
        <w:name w:val="DEDE565219EC4A7A8CA377435FFEF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87D65-31EC-4AAB-856F-8188564366E0}"/>
      </w:docPartPr>
      <w:docPartBody>
        <w:p w:rsidR="00F513BA" w:rsidRDefault="00963C0A" w:rsidP="00963C0A">
          <w:pPr>
            <w:pStyle w:val="DEDE565219EC4A7A8CA377435FFEF618"/>
          </w:pPr>
          <w:r>
            <w:rPr>
              <w:rStyle w:val="PlaceholderText"/>
            </w:rPr>
            <w:t>Cliquez pour écrire</w:t>
          </w:r>
        </w:p>
      </w:docPartBody>
    </w:docPart>
    <w:docPart>
      <w:docPartPr>
        <w:name w:val="44874327EE1141B287295F2D8DE5A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55994-C37A-4151-81E6-7853C35BF53A}"/>
      </w:docPartPr>
      <w:docPartBody>
        <w:p w:rsidR="00F513BA" w:rsidRDefault="00963C0A" w:rsidP="00963C0A">
          <w:pPr>
            <w:pStyle w:val="44874327EE1141B287295F2D8DE5AD54"/>
          </w:pPr>
          <w:r>
            <w:rPr>
              <w:rStyle w:val="PlaceholderText"/>
            </w:rPr>
            <w:t>Cliquez pour écrire</w:t>
          </w:r>
        </w:p>
      </w:docPartBody>
    </w:docPart>
    <w:docPart>
      <w:docPartPr>
        <w:name w:val="A97F276EC1FC4F169154B208978EF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FCEBF-1849-4940-A57A-3F088C956A2D}"/>
      </w:docPartPr>
      <w:docPartBody>
        <w:p w:rsidR="00F513BA" w:rsidRDefault="00963C0A" w:rsidP="00963C0A">
          <w:pPr>
            <w:pStyle w:val="A97F276EC1FC4F169154B208978EF289"/>
          </w:pPr>
          <w:r>
            <w:rPr>
              <w:rStyle w:val="PlaceholderText"/>
            </w:rPr>
            <w:t>Date(s)</w:t>
          </w:r>
        </w:p>
      </w:docPartBody>
    </w:docPart>
    <w:docPart>
      <w:docPartPr>
        <w:name w:val="FF61CC3725494FBBBAA2BE608BE31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FE04F-FD8D-49AD-A89A-A38C31AFFF67}"/>
      </w:docPartPr>
      <w:docPartBody>
        <w:p w:rsidR="00F513BA" w:rsidRDefault="00963C0A" w:rsidP="00963C0A">
          <w:pPr>
            <w:pStyle w:val="FF61CC3725494FBBBAA2BE608BE31F2B"/>
          </w:pPr>
          <w:r>
            <w:rPr>
              <w:rStyle w:val="PlaceholderText"/>
            </w:rPr>
            <w:t>Cliquez pour écrire</w:t>
          </w:r>
        </w:p>
      </w:docPartBody>
    </w:docPart>
    <w:docPart>
      <w:docPartPr>
        <w:name w:val="38807B648FD54C07BD196BC429A63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36E1F-56E9-4277-A6FD-270F1C476BD4}"/>
      </w:docPartPr>
      <w:docPartBody>
        <w:p w:rsidR="00F513BA" w:rsidRDefault="00963C0A" w:rsidP="00963C0A">
          <w:pPr>
            <w:pStyle w:val="38807B648FD54C07BD196BC429A63DCD"/>
          </w:pPr>
          <w:r>
            <w:rPr>
              <w:rStyle w:val="PlaceholderText"/>
            </w:rPr>
            <w:t>Date(s)</w:t>
          </w:r>
        </w:p>
      </w:docPartBody>
    </w:docPart>
    <w:docPart>
      <w:docPartPr>
        <w:name w:val="CF7032685C9644DA89D5D8BDECDE5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A91C6-FBEA-4B31-9512-C5ADBA13AA00}"/>
      </w:docPartPr>
      <w:docPartBody>
        <w:p w:rsidR="00F513BA" w:rsidRDefault="00963C0A" w:rsidP="00963C0A">
          <w:pPr>
            <w:pStyle w:val="CF7032685C9644DA89D5D8BDECDE5348"/>
          </w:pPr>
          <w:r>
            <w:rPr>
              <w:rStyle w:val="PlaceholderText"/>
            </w:rPr>
            <w:t>Cliquez pour écrire</w:t>
          </w:r>
        </w:p>
      </w:docPartBody>
    </w:docPart>
    <w:docPart>
      <w:docPartPr>
        <w:name w:val="A578D6FB53124F43B7B638A55AFAF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FBBEE-35AC-4FFE-81FD-44F5A872B032}"/>
      </w:docPartPr>
      <w:docPartBody>
        <w:p w:rsidR="00F513BA" w:rsidRDefault="00963C0A" w:rsidP="00963C0A">
          <w:pPr>
            <w:pStyle w:val="A578D6FB53124F43B7B638A55AFAFF2A"/>
          </w:pPr>
          <w:r>
            <w:rPr>
              <w:rStyle w:val="PlaceholderText"/>
            </w:rPr>
            <w:t>Date(s)</w:t>
          </w:r>
        </w:p>
      </w:docPartBody>
    </w:docPart>
    <w:docPart>
      <w:docPartPr>
        <w:name w:val="D9EC500E69D6406E94B4DEFC8432F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8293E-07ED-4288-80E9-92A5981C6533}"/>
      </w:docPartPr>
      <w:docPartBody>
        <w:p w:rsidR="00F513BA" w:rsidRDefault="00963C0A" w:rsidP="00963C0A">
          <w:pPr>
            <w:pStyle w:val="D9EC500E69D6406E94B4DEFC8432FED7"/>
          </w:pPr>
          <w:r>
            <w:rPr>
              <w:rStyle w:val="PlaceholderText"/>
            </w:rPr>
            <w:t>Cliquez pour écrire</w:t>
          </w:r>
        </w:p>
      </w:docPartBody>
    </w:docPart>
    <w:docPart>
      <w:docPartPr>
        <w:name w:val="284DC3D67A53419C800058B16E768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F96DD-8CDE-4D00-A0C6-58BFF785431B}"/>
      </w:docPartPr>
      <w:docPartBody>
        <w:p w:rsidR="00F513BA" w:rsidRDefault="00963C0A" w:rsidP="00963C0A">
          <w:pPr>
            <w:pStyle w:val="284DC3D67A53419C800058B16E7684A0"/>
          </w:pPr>
          <w:r>
            <w:rPr>
              <w:rStyle w:val="PlaceholderText"/>
            </w:rPr>
            <w:t>Cliquez pour écrire</w:t>
          </w:r>
        </w:p>
      </w:docPartBody>
    </w:docPart>
    <w:docPart>
      <w:docPartPr>
        <w:name w:val="83FA9F46AABD43C4837DA2B7B91DF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B7CF2-EB3D-4DF0-85E2-48249B028C61}"/>
      </w:docPartPr>
      <w:docPartBody>
        <w:p w:rsidR="00F513BA" w:rsidRDefault="00963C0A" w:rsidP="00963C0A">
          <w:pPr>
            <w:pStyle w:val="83FA9F46AABD43C4837DA2B7B91DFE43"/>
          </w:pPr>
          <w:r>
            <w:rPr>
              <w:rStyle w:val="PlaceholderText"/>
            </w:rPr>
            <w:t>Cliquez pour écrire</w:t>
          </w:r>
        </w:p>
      </w:docPartBody>
    </w:docPart>
    <w:docPart>
      <w:docPartPr>
        <w:name w:val="5EC6D9057C0648E9BABC01497AA3F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F4180-DD92-4D20-B620-EC4C5A149B79}"/>
      </w:docPartPr>
      <w:docPartBody>
        <w:p w:rsidR="00F513BA" w:rsidRDefault="00963C0A" w:rsidP="00963C0A">
          <w:pPr>
            <w:pStyle w:val="5EC6D9057C0648E9BABC01497AA3F974"/>
          </w:pPr>
          <w:r>
            <w:rPr>
              <w:rStyle w:val="PlaceholderText"/>
            </w:rPr>
            <w:t>Cliquez pour écrire</w:t>
          </w:r>
        </w:p>
      </w:docPartBody>
    </w:docPart>
    <w:docPart>
      <w:docPartPr>
        <w:name w:val="A9DECD54E52445C59D1AC4ECBB439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6E0AB-F59A-4AF5-9ADD-A136F444A606}"/>
      </w:docPartPr>
      <w:docPartBody>
        <w:p w:rsidR="00F513BA" w:rsidRDefault="00963C0A" w:rsidP="00963C0A">
          <w:pPr>
            <w:pStyle w:val="A9DECD54E52445C59D1AC4ECBB4391ED"/>
          </w:pPr>
          <w:r>
            <w:rPr>
              <w:rStyle w:val="PlaceholderText"/>
              <w:rFonts w:ascii="Arial" w:eastAsiaTheme="minorHAnsi" w:hAnsi="Arial" w:cs="Arial"/>
              <w:i w:val="0"/>
              <w:sz w:val="20"/>
              <w:szCs w:val="20"/>
            </w:rPr>
            <w:t>Cliquez pour insérer la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D9"/>
    <w:rsid w:val="00072572"/>
    <w:rsid w:val="001378ED"/>
    <w:rsid w:val="005206C8"/>
    <w:rsid w:val="00963C0A"/>
    <w:rsid w:val="00C4682E"/>
    <w:rsid w:val="00CE23D9"/>
    <w:rsid w:val="00F513BA"/>
    <w:rsid w:val="00FE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3C0A"/>
    <w:rPr>
      <w:color w:val="808080"/>
    </w:rPr>
  </w:style>
  <w:style w:type="paragraph" w:customStyle="1" w:styleId="A09F26188F9B45899317FA71540FA2BB">
    <w:name w:val="A09F26188F9B45899317FA71540FA2BB"/>
    <w:rsid w:val="00CE23D9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US" w:eastAsia="zh-CN"/>
    </w:rPr>
  </w:style>
  <w:style w:type="paragraph" w:customStyle="1" w:styleId="1ECC2D0364CB4995A8AB23E4B9898C65">
    <w:name w:val="1ECC2D0364CB4995A8AB23E4B9898C65"/>
    <w:rsid w:val="00CE23D9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US" w:eastAsia="zh-CN"/>
    </w:rPr>
  </w:style>
  <w:style w:type="paragraph" w:customStyle="1" w:styleId="A09F26188F9B45899317FA71540FA2BB1">
    <w:name w:val="A09F26188F9B45899317FA71540FA2BB1"/>
    <w:rsid w:val="00CE23D9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US" w:eastAsia="zh-CN"/>
    </w:rPr>
  </w:style>
  <w:style w:type="paragraph" w:customStyle="1" w:styleId="1ECC2D0364CB4995A8AB23E4B9898C651">
    <w:name w:val="1ECC2D0364CB4995A8AB23E4B9898C651"/>
    <w:rsid w:val="00CE23D9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US" w:eastAsia="zh-CN"/>
    </w:rPr>
  </w:style>
  <w:style w:type="paragraph" w:customStyle="1" w:styleId="DF5C3F74C2F543C7B596EF2502A2034C">
    <w:name w:val="DF5C3F74C2F543C7B596EF2502A2034C"/>
    <w:rsid w:val="00CE23D9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US" w:eastAsia="zh-CN"/>
    </w:rPr>
  </w:style>
  <w:style w:type="paragraph" w:customStyle="1" w:styleId="0648E721819248C6B38F34B484F2A48F">
    <w:name w:val="0648E721819248C6B38F34B484F2A48F"/>
    <w:rsid w:val="00963C0A"/>
  </w:style>
  <w:style w:type="paragraph" w:customStyle="1" w:styleId="9781C80DB7AC414A96F55CE635DE1E0B">
    <w:name w:val="9781C80DB7AC414A96F55CE635DE1E0B"/>
    <w:rsid w:val="00963C0A"/>
  </w:style>
  <w:style w:type="paragraph" w:customStyle="1" w:styleId="A09F26188F9B45899317FA71540FA2BB2">
    <w:name w:val="A09F26188F9B45899317FA71540FA2BB2"/>
    <w:rsid w:val="00963C0A"/>
    <w:pPr>
      <w:spacing w:after="0" w:line="240" w:lineRule="auto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1ECC2D0364CB4995A8AB23E4B9898C652">
    <w:name w:val="1ECC2D0364CB4995A8AB23E4B9898C652"/>
    <w:rsid w:val="00963C0A"/>
    <w:pPr>
      <w:spacing w:after="0" w:line="240" w:lineRule="auto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DF5C3F74C2F543C7B596EF2502A2034C1">
    <w:name w:val="DF5C3F74C2F543C7B596EF2502A2034C1"/>
    <w:rsid w:val="00963C0A"/>
    <w:pPr>
      <w:spacing w:after="0" w:line="240" w:lineRule="auto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2974F55E22CA493281058D599B6A3661">
    <w:name w:val="2974F55E22CA493281058D599B6A3661"/>
    <w:rsid w:val="00963C0A"/>
    <w:pPr>
      <w:spacing w:after="0" w:line="240" w:lineRule="auto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2A4E2389C0CF4F8793E1EE56AC1FDAA2">
    <w:name w:val="2A4E2389C0CF4F8793E1EE56AC1FDAA2"/>
    <w:rsid w:val="00963C0A"/>
    <w:pPr>
      <w:spacing w:after="0" w:line="240" w:lineRule="auto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61C2FBECA257472B9F325FA7A02436D5">
    <w:name w:val="61C2FBECA257472B9F325FA7A02436D5"/>
    <w:rsid w:val="00963C0A"/>
    <w:pPr>
      <w:spacing w:after="0" w:line="240" w:lineRule="auto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AE14E8444B444911855119E7319C5111">
    <w:name w:val="AE14E8444B444911855119E7319C5111"/>
    <w:rsid w:val="00963C0A"/>
    <w:pPr>
      <w:spacing w:after="0" w:line="240" w:lineRule="auto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85EE6F5AC596419686854FDFB15B15C0">
    <w:name w:val="85EE6F5AC596419686854FDFB15B15C0"/>
    <w:rsid w:val="00963C0A"/>
    <w:pPr>
      <w:spacing w:after="0" w:line="240" w:lineRule="auto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E908873C993B49CBBBB83BACEAA35BD2">
    <w:name w:val="E908873C993B49CBBBB83BACEAA35BD2"/>
    <w:rsid w:val="00963C0A"/>
    <w:pPr>
      <w:spacing w:after="0" w:line="240" w:lineRule="auto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F42CFA1F1773463E86C4A046F6E3577D">
    <w:name w:val="F42CFA1F1773463E86C4A046F6E3577D"/>
    <w:rsid w:val="00963C0A"/>
    <w:pPr>
      <w:spacing w:after="0" w:line="240" w:lineRule="auto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5B66E101F9954812859F23CB49281B06">
    <w:name w:val="5B66E101F9954812859F23CB49281B06"/>
    <w:rsid w:val="00963C0A"/>
    <w:pPr>
      <w:spacing w:after="0" w:line="240" w:lineRule="auto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CD7999E53A894E7A93B7438941701B0B">
    <w:name w:val="CD7999E53A894E7A93B7438941701B0B"/>
    <w:rsid w:val="00963C0A"/>
    <w:pPr>
      <w:spacing w:after="0" w:line="240" w:lineRule="auto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13DA1226F8D7409FB25750DF40BB858D">
    <w:name w:val="13DA1226F8D7409FB25750DF40BB858D"/>
    <w:rsid w:val="00963C0A"/>
    <w:pPr>
      <w:spacing w:after="0" w:line="240" w:lineRule="auto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CE9818E8ADCD43A9A8656A0371A13975">
    <w:name w:val="CE9818E8ADCD43A9A8656A0371A13975"/>
    <w:rsid w:val="00963C0A"/>
    <w:pPr>
      <w:spacing w:after="0" w:line="240" w:lineRule="auto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0C0400595A704C2E8E6684D0FDAF1386">
    <w:name w:val="0C0400595A704C2E8E6684D0FDAF1386"/>
    <w:rsid w:val="00963C0A"/>
    <w:pPr>
      <w:spacing w:after="0" w:line="240" w:lineRule="auto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60EF5539B82F4007924489A3AC164988">
    <w:name w:val="60EF5539B82F4007924489A3AC164988"/>
    <w:rsid w:val="00963C0A"/>
    <w:pPr>
      <w:spacing w:after="0" w:line="240" w:lineRule="auto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A1E77119E79541E1B0AEBD81E281D167">
    <w:name w:val="A1E77119E79541E1B0AEBD81E281D167"/>
    <w:rsid w:val="00963C0A"/>
    <w:pPr>
      <w:spacing w:after="0" w:line="240" w:lineRule="auto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CAECFBAECB234F3C92CD59FA0313E89D">
    <w:name w:val="CAECFBAECB234F3C92CD59FA0313E89D"/>
    <w:rsid w:val="00963C0A"/>
    <w:pPr>
      <w:spacing w:after="0" w:line="240" w:lineRule="auto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C06C654B42804F819A7632BEBA5F198E">
    <w:name w:val="C06C654B42804F819A7632BEBA5F198E"/>
    <w:rsid w:val="00963C0A"/>
    <w:pPr>
      <w:spacing w:after="0" w:line="240" w:lineRule="auto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25C19A1C476B45A996DDC0DF651AAF8A">
    <w:name w:val="25C19A1C476B45A996DDC0DF651AAF8A"/>
    <w:rsid w:val="00963C0A"/>
    <w:pPr>
      <w:spacing w:after="0" w:line="240" w:lineRule="auto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C82411FF5B0940F8A53A42E0B27A2EE6">
    <w:name w:val="C82411FF5B0940F8A53A42E0B27A2EE6"/>
    <w:rsid w:val="00963C0A"/>
    <w:pPr>
      <w:spacing w:after="0" w:line="240" w:lineRule="auto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E49B3911D8B144E185EC845B93B6596C">
    <w:name w:val="E49B3911D8B144E185EC845B93B6596C"/>
    <w:rsid w:val="00963C0A"/>
    <w:pPr>
      <w:spacing w:after="0" w:line="240" w:lineRule="auto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EFB3CC7411CD49AEAF8B89081D6133CF">
    <w:name w:val="EFB3CC7411CD49AEAF8B89081D6133CF"/>
    <w:rsid w:val="00963C0A"/>
    <w:pPr>
      <w:spacing w:after="0" w:line="240" w:lineRule="auto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8B666A7BAE064CCDBE17CC9FA43617FE">
    <w:name w:val="8B666A7BAE064CCDBE17CC9FA43617FE"/>
    <w:rsid w:val="00963C0A"/>
    <w:pPr>
      <w:spacing w:after="0" w:line="240" w:lineRule="auto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2B6EB32B00014D30822C2114A30618A4">
    <w:name w:val="2B6EB32B00014D30822C2114A30618A4"/>
    <w:rsid w:val="00963C0A"/>
    <w:pPr>
      <w:spacing w:after="0" w:line="240" w:lineRule="auto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FA03DA7C47C14794B032A698B318C698">
    <w:name w:val="FA03DA7C47C14794B032A698B318C698"/>
    <w:rsid w:val="00963C0A"/>
    <w:pPr>
      <w:spacing w:after="0" w:line="240" w:lineRule="auto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DEDE565219EC4A7A8CA377435FFEF618">
    <w:name w:val="DEDE565219EC4A7A8CA377435FFEF618"/>
    <w:rsid w:val="00963C0A"/>
    <w:pPr>
      <w:spacing w:after="0" w:line="240" w:lineRule="auto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44874327EE1141B287295F2D8DE5AD54">
    <w:name w:val="44874327EE1141B287295F2D8DE5AD54"/>
    <w:rsid w:val="00963C0A"/>
    <w:pPr>
      <w:spacing w:after="0" w:line="240" w:lineRule="auto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A97F276EC1FC4F169154B208978EF289">
    <w:name w:val="A97F276EC1FC4F169154B208978EF289"/>
    <w:rsid w:val="00963C0A"/>
    <w:pPr>
      <w:spacing w:after="0" w:line="240" w:lineRule="auto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FF61CC3725494FBBBAA2BE608BE31F2B">
    <w:name w:val="FF61CC3725494FBBBAA2BE608BE31F2B"/>
    <w:rsid w:val="00963C0A"/>
    <w:pPr>
      <w:spacing w:after="0" w:line="240" w:lineRule="auto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38807B648FD54C07BD196BC429A63DCD">
    <w:name w:val="38807B648FD54C07BD196BC429A63DCD"/>
    <w:rsid w:val="00963C0A"/>
    <w:pPr>
      <w:spacing w:after="0" w:line="240" w:lineRule="auto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CF7032685C9644DA89D5D8BDECDE5348">
    <w:name w:val="CF7032685C9644DA89D5D8BDECDE5348"/>
    <w:rsid w:val="00963C0A"/>
    <w:pPr>
      <w:spacing w:after="0" w:line="240" w:lineRule="auto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A578D6FB53124F43B7B638A55AFAFF2A">
    <w:name w:val="A578D6FB53124F43B7B638A55AFAFF2A"/>
    <w:rsid w:val="00963C0A"/>
    <w:pPr>
      <w:spacing w:after="0" w:line="240" w:lineRule="auto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D9EC500E69D6406E94B4DEFC8432FED7">
    <w:name w:val="D9EC500E69D6406E94B4DEFC8432FED7"/>
    <w:rsid w:val="00963C0A"/>
    <w:pPr>
      <w:spacing w:after="0" w:line="240" w:lineRule="auto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284DC3D67A53419C800058B16E7684A0">
    <w:name w:val="284DC3D67A53419C800058B16E7684A0"/>
    <w:rsid w:val="00963C0A"/>
    <w:pPr>
      <w:spacing w:after="0" w:line="240" w:lineRule="auto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83FA9F46AABD43C4837DA2B7B91DFE43">
    <w:name w:val="83FA9F46AABD43C4837DA2B7B91DFE43"/>
    <w:rsid w:val="00963C0A"/>
    <w:pPr>
      <w:spacing w:after="0" w:line="240" w:lineRule="auto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5EC6D9057C0648E9BABC01497AA3F974">
    <w:name w:val="5EC6D9057C0648E9BABC01497AA3F974"/>
    <w:rsid w:val="00963C0A"/>
    <w:pPr>
      <w:spacing w:after="0" w:line="240" w:lineRule="auto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A9DECD54E52445C59D1AC4ECBB4391ED">
    <w:name w:val="A9DECD54E52445C59D1AC4ECBB4391ED"/>
    <w:rsid w:val="00963C0A"/>
    <w:pPr>
      <w:widowControl w:val="0"/>
      <w:spacing w:after="0" w:line="240" w:lineRule="auto"/>
    </w:pPr>
    <w:rPr>
      <w:rFonts w:ascii="Book Antiqua" w:eastAsia="Times New Roman" w:hAnsi="Book Antiqua" w:cs="Times New Roman"/>
      <w:i/>
      <w:iCs/>
      <w:sz w:val="28"/>
      <w:szCs w:val="28"/>
      <w:lang w:eastAsia="en-US"/>
    </w:rPr>
  </w:style>
  <w:style w:type="paragraph" w:customStyle="1" w:styleId="0648E721819248C6B38F34B484F2A48F1">
    <w:name w:val="0648E721819248C6B38F34B484F2A48F1"/>
    <w:rsid w:val="00963C0A"/>
    <w:pPr>
      <w:tabs>
        <w:tab w:val="center" w:pos="4320"/>
        <w:tab w:val="right" w:pos="8640"/>
      </w:tabs>
      <w:spacing w:after="0" w:line="240" w:lineRule="auto"/>
    </w:pPr>
    <w:rPr>
      <w:rFonts w:ascii="Arial" w:eastAsia="SimSun" w:hAnsi="Arial" w:cs="Times New Roman"/>
      <w:szCs w:val="20"/>
      <w:lang w:val="en-US"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3C0A"/>
    <w:rPr>
      <w:color w:val="808080"/>
    </w:rPr>
  </w:style>
  <w:style w:type="paragraph" w:customStyle="1" w:styleId="A09F26188F9B45899317FA71540FA2BB">
    <w:name w:val="A09F26188F9B45899317FA71540FA2BB"/>
    <w:rsid w:val="00CE23D9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US" w:eastAsia="zh-CN"/>
    </w:rPr>
  </w:style>
  <w:style w:type="paragraph" w:customStyle="1" w:styleId="1ECC2D0364CB4995A8AB23E4B9898C65">
    <w:name w:val="1ECC2D0364CB4995A8AB23E4B9898C65"/>
    <w:rsid w:val="00CE23D9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US" w:eastAsia="zh-CN"/>
    </w:rPr>
  </w:style>
  <w:style w:type="paragraph" w:customStyle="1" w:styleId="A09F26188F9B45899317FA71540FA2BB1">
    <w:name w:val="A09F26188F9B45899317FA71540FA2BB1"/>
    <w:rsid w:val="00CE23D9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US" w:eastAsia="zh-CN"/>
    </w:rPr>
  </w:style>
  <w:style w:type="paragraph" w:customStyle="1" w:styleId="1ECC2D0364CB4995A8AB23E4B9898C651">
    <w:name w:val="1ECC2D0364CB4995A8AB23E4B9898C651"/>
    <w:rsid w:val="00CE23D9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US" w:eastAsia="zh-CN"/>
    </w:rPr>
  </w:style>
  <w:style w:type="paragraph" w:customStyle="1" w:styleId="DF5C3F74C2F543C7B596EF2502A2034C">
    <w:name w:val="DF5C3F74C2F543C7B596EF2502A2034C"/>
    <w:rsid w:val="00CE23D9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US" w:eastAsia="zh-CN"/>
    </w:rPr>
  </w:style>
  <w:style w:type="paragraph" w:customStyle="1" w:styleId="0648E721819248C6B38F34B484F2A48F">
    <w:name w:val="0648E721819248C6B38F34B484F2A48F"/>
    <w:rsid w:val="00963C0A"/>
  </w:style>
  <w:style w:type="paragraph" w:customStyle="1" w:styleId="9781C80DB7AC414A96F55CE635DE1E0B">
    <w:name w:val="9781C80DB7AC414A96F55CE635DE1E0B"/>
    <w:rsid w:val="00963C0A"/>
  </w:style>
  <w:style w:type="paragraph" w:customStyle="1" w:styleId="A09F26188F9B45899317FA71540FA2BB2">
    <w:name w:val="A09F26188F9B45899317FA71540FA2BB2"/>
    <w:rsid w:val="00963C0A"/>
    <w:pPr>
      <w:spacing w:after="0" w:line="240" w:lineRule="auto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1ECC2D0364CB4995A8AB23E4B9898C652">
    <w:name w:val="1ECC2D0364CB4995A8AB23E4B9898C652"/>
    <w:rsid w:val="00963C0A"/>
    <w:pPr>
      <w:spacing w:after="0" w:line="240" w:lineRule="auto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DF5C3F74C2F543C7B596EF2502A2034C1">
    <w:name w:val="DF5C3F74C2F543C7B596EF2502A2034C1"/>
    <w:rsid w:val="00963C0A"/>
    <w:pPr>
      <w:spacing w:after="0" w:line="240" w:lineRule="auto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2974F55E22CA493281058D599B6A3661">
    <w:name w:val="2974F55E22CA493281058D599B6A3661"/>
    <w:rsid w:val="00963C0A"/>
    <w:pPr>
      <w:spacing w:after="0" w:line="240" w:lineRule="auto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2A4E2389C0CF4F8793E1EE56AC1FDAA2">
    <w:name w:val="2A4E2389C0CF4F8793E1EE56AC1FDAA2"/>
    <w:rsid w:val="00963C0A"/>
    <w:pPr>
      <w:spacing w:after="0" w:line="240" w:lineRule="auto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61C2FBECA257472B9F325FA7A02436D5">
    <w:name w:val="61C2FBECA257472B9F325FA7A02436D5"/>
    <w:rsid w:val="00963C0A"/>
    <w:pPr>
      <w:spacing w:after="0" w:line="240" w:lineRule="auto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AE14E8444B444911855119E7319C5111">
    <w:name w:val="AE14E8444B444911855119E7319C5111"/>
    <w:rsid w:val="00963C0A"/>
    <w:pPr>
      <w:spacing w:after="0" w:line="240" w:lineRule="auto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85EE6F5AC596419686854FDFB15B15C0">
    <w:name w:val="85EE6F5AC596419686854FDFB15B15C0"/>
    <w:rsid w:val="00963C0A"/>
    <w:pPr>
      <w:spacing w:after="0" w:line="240" w:lineRule="auto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E908873C993B49CBBBB83BACEAA35BD2">
    <w:name w:val="E908873C993B49CBBBB83BACEAA35BD2"/>
    <w:rsid w:val="00963C0A"/>
    <w:pPr>
      <w:spacing w:after="0" w:line="240" w:lineRule="auto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F42CFA1F1773463E86C4A046F6E3577D">
    <w:name w:val="F42CFA1F1773463E86C4A046F6E3577D"/>
    <w:rsid w:val="00963C0A"/>
    <w:pPr>
      <w:spacing w:after="0" w:line="240" w:lineRule="auto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5B66E101F9954812859F23CB49281B06">
    <w:name w:val="5B66E101F9954812859F23CB49281B06"/>
    <w:rsid w:val="00963C0A"/>
    <w:pPr>
      <w:spacing w:after="0" w:line="240" w:lineRule="auto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CD7999E53A894E7A93B7438941701B0B">
    <w:name w:val="CD7999E53A894E7A93B7438941701B0B"/>
    <w:rsid w:val="00963C0A"/>
    <w:pPr>
      <w:spacing w:after="0" w:line="240" w:lineRule="auto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13DA1226F8D7409FB25750DF40BB858D">
    <w:name w:val="13DA1226F8D7409FB25750DF40BB858D"/>
    <w:rsid w:val="00963C0A"/>
    <w:pPr>
      <w:spacing w:after="0" w:line="240" w:lineRule="auto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CE9818E8ADCD43A9A8656A0371A13975">
    <w:name w:val="CE9818E8ADCD43A9A8656A0371A13975"/>
    <w:rsid w:val="00963C0A"/>
    <w:pPr>
      <w:spacing w:after="0" w:line="240" w:lineRule="auto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0C0400595A704C2E8E6684D0FDAF1386">
    <w:name w:val="0C0400595A704C2E8E6684D0FDAF1386"/>
    <w:rsid w:val="00963C0A"/>
    <w:pPr>
      <w:spacing w:after="0" w:line="240" w:lineRule="auto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60EF5539B82F4007924489A3AC164988">
    <w:name w:val="60EF5539B82F4007924489A3AC164988"/>
    <w:rsid w:val="00963C0A"/>
    <w:pPr>
      <w:spacing w:after="0" w:line="240" w:lineRule="auto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A1E77119E79541E1B0AEBD81E281D167">
    <w:name w:val="A1E77119E79541E1B0AEBD81E281D167"/>
    <w:rsid w:val="00963C0A"/>
    <w:pPr>
      <w:spacing w:after="0" w:line="240" w:lineRule="auto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CAECFBAECB234F3C92CD59FA0313E89D">
    <w:name w:val="CAECFBAECB234F3C92CD59FA0313E89D"/>
    <w:rsid w:val="00963C0A"/>
    <w:pPr>
      <w:spacing w:after="0" w:line="240" w:lineRule="auto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C06C654B42804F819A7632BEBA5F198E">
    <w:name w:val="C06C654B42804F819A7632BEBA5F198E"/>
    <w:rsid w:val="00963C0A"/>
    <w:pPr>
      <w:spacing w:after="0" w:line="240" w:lineRule="auto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25C19A1C476B45A996DDC0DF651AAF8A">
    <w:name w:val="25C19A1C476B45A996DDC0DF651AAF8A"/>
    <w:rsid w:val="00963C0A"/>
    <w:pPr>
      <w:spacing w:after="0" w:line="240" w:lineRule="auto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C82411FF5B0940F8A53A42E0B27A2EE6">
    <w:name w:val="C82411FF5B0940F8A53A42E0B27A2EE6"/>
    <w:rsid w:val="00963C0A"/>
    <w:pPr>
      <w:spacing w:after="0" w:line="240" w:lineRule="auto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E49B3911D8B144E185EC845B93B6596C">
    <w:name w:val="E49B3911D8B144E185EC845B93B6596C"/>
    <w:rsid w:val="00963C0A"/>
    <w:pPr>
      <w:spacing w:after="0" w:line="240" w:lineRule="auto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EFB3CC7411CD49AEAF8B89081D6133CF">
    <w:name w:val="EFB3CC7411CD49AEAF8B89081D6133CF"/>
    <w:rsid w:val="00963C0A"/>
    <w:pPr>
      <w:spacing w:after="0" w:line="240" w:lineRule="auto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8B666A7BAE064CCDBE17CC9FA43617FE">
    <w:name w:val="8B666A7BAE064CCDBE17CC9FA43617FE"/>
    <w:rsid w:val="00963C0A"/>
    <w:pPr>
      <w:spacing w:after="0" w:line="240" w:lineRule="auto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2B6EB32B00014D30822C2114A30618A4">
    <w:name w:val="2B6EB32B00014D30822C2114A30618A4"/>
    <w:rsid w:val="00963C0A"/>
    <w:pPr>
      <w:spacing w:after="0" w:line="240" w:lineRule="auto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FA03DA7C47C14794B032A698B318C698">
    <w:name w:val="FA03DA7C47C14794B032A698B318C698"/>
    <w:rsid w:val="00963C0A"/>
    <w:pPr>
      <w:spacing w:after="0" w:line="240" w:lineRule="auto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DEDE565219EC4A7A8CA377435FFEF618">
    <w:name w:val="DEDE565219EC4A7A8CA377435FFEF618"/>
    <w:rsid w:val="00963C0A"/>
    <w:pPr>
      <w:spacing w:after="0" w:line="240" w:lineRule="auto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44874327EE1141B287295F2D8DE5AD54">
    <w:name w:val="44874327EE1141B287295F2D8DE5AD54"/>
    <w:rsid w:val="00963C0A"/>
    <w:pPr>
      <w:spacing w:after="0" w:line="240" w:lineRule="auto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A97F276EC1FC4F169154B208978EF289">
    <w:name w:val="A97F276EC1FC4F169154B208978EF289"/>
    <w:rsid w:val="00963C0A"/>
    <w:pPr>
      <w:spacing w:after="0" w:line="240" w:lineRule="auto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FF61CC3725494FBBBAA2BE608BE31F2B">
    <w:name w:val="FF61CC3725494FBBBAA2BE608BE31F2B"/>
    <w:rsid w:val="00963C0A"/>
    <w:pPr>
      <w:spacing w:after="0" w:line="240" w:lineRule="auto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38807B648FD54C07BD196BC429A63DCD">
    <w:name w:val="38807B648FD54C07BD196BC429A63DCD"/>
    <w:rsid w:val="00963C0A"/>
    <w:pPr>
      <w:spacing w:after="0" w:line="240" w:lineRule="auto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CF7032685C9644DA89D5D8BDECDE5348">
    <w:name w:val="CF7032685C9644DA89D5D8BDECDE5348"/>
    <w:rsid w:val="00963C0A"/>
    <w:pPr>
      <w:spacing w:after="0" w:line="240" w:lineRule="auto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A578D6FB53124F43B7B638A55AFAFF2A">
    <w:name w:val="A578D6FB53124F43B7B638A55AFAFF2A"/>
    <w:rsid w:val="00963C0A"/>
    <w:pPr>
      <w:spacing w:after="0" w:line="240" w:lineRule="auto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D9EC500E69D6406E94B4DEFC8432FED7">
    <w:name w:val="D9EC500E69D6406E94B4DEFC8432FED7"/>
    <w:rsid w:val="00963C0A"/>
    <w:pPr>
      <w:spacing w:after="0" w:line="240" w:lineRule="auto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284DC3D67A53419C800058B16E7684A0">
    <w:name w:val="284DC3D67A53419C800058B16E7684A0"/>
    <w:rsid w:val="00963C0A"/>
    <w:pPr>
      <w:spacing w:after="0" w:line="240" w:lineRule="auto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83FA9F46AABD43C4837DA2B7B91DFE43">
    <w:name w:val="83FA9F46AABD43C4837DA2B7B91DFE43"/>
    <w:rsid w:val="00963C0A"/>
    <w:pPr>
      <w:spacing w:after="0" w:line="240" w:lineRule="auto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5EC6D9057C0648E9BABC01497AA3F974">
    <w:name w:val="5EC6D9057C0648E9BABC01497AA3F974"/>
    <w:rsid w:val="00963C0A"/>
    <w:pPr>
      <w:spacing w:after="0" w:line="240" w:lineRule="auto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A9DECD54E52445C59D1AC4ECBB4391ED">
    <w:name w:val="A9DECD54E52445C59D1AC4ECBB4391ED"/>
    <w:rsid w:val="00963C0A"/>
    <w:pPr>
      <w:widowControl w:val="0"/>
      <w:spacing w:after="0" w:line="240" w:lineRule="auto"/>
    </w:pPr>
    <w:rPr>
      <w:rFonts w:ascii="Book Antiqua" w:eastAsia="Times New Roman" w:hAnsi="Book Antiqua" w:cs="Times New Roman"/>
      <w:i/>
      <w:iCs/>
      <w:sz w:val="28"/>
      <w:szCs w:val="28"/>
      <w:lang w:eastAsia="en-US"/>
    </w:rPr>
  </w:style>
  <w:style w:type="paragraph" w:customStyle="1" w:styleId="0648E721819248C6B38F34B484F2A48F1">
    <w:name w:val="0648E721819248C6B38F34B484F2A48F1"/>
    <w:rsid w:val="00963C0A"/>
    <w:pPr>
      <w:tabs>
        <w:tab w:val="center" w:pos="4320"/>
        <w:tab w:val="right" w:pos="8640"/>
      </w:tabs>
      <w:spacing w:after="0" w:line="240" w:lineRule="auto"/>
    </w:pPr>
    <w:rPr>
      <w:rFonts w:ascii="Arial" w:eastAsia="SimSun" w:hAnsi="Arial" w:cs="Times New Roman"/>
      <w:szCs w:val="20"/>
      <w:lang w:val="en-US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8A011-A2F5-49AC-A7DA-FFFF2BF3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Dumoulin, Lindsay</dc:creator>
  <cp:lastModifiedBy>Dumoulin, Lindsay</cp:lastModifiedBy>
  <cp:revision>6</cp:revision>
  <dcterms:created xsi:type="dcterms:W3CDTF">2016-06-21T15:30:00Z</dcterms:created>
  <dcterms:modified xsi:type="dcterms:W3CDTF">2016-07-08T18:13:00Z</dcterms:modified>
</cp:coreProperties>
</file>